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A" w:rsidRDefault="00FF41EC" w:rsidP="002A25E9">
      <w:pPr>
        <w:jc w:val="center"/>
        <w:rPr>
          <w:b/>
          <w:sz w:val="32"/>
          <w:szCs w:val="32"/>
        </w:rPr>
      </w:pPr>
      <w:r w:rsidRPr="005C4E63">
        <w:rPr>
          <w:rFonts w:hint="eastAsia"/>
          <w:b/>
          <w:sz w:val="32"/>
          <w:szCs w:val="32"/>
        </w:rPr>
        <w:t>福建农林大学</w:t>
      </w:r>
      <w:r w:rsidR="002A25E9" w:rsidRPr="005C4E63">
        <w:rPr>
          <w:rFonts w:hint="eastAsia"/>
          <w:b/>
          <w:sz w:val="32"/>
          <w:szCs w:val="32"/>
        </w:rPr>
        <w:t>2018</w:t>
      </w:r>
      <w:r w:rsidR="002A25E9" w:rsidRPr="005C4E63">
        <w:rPr>
          <w:rFonts w:hint="eastAsia"/>
          <w:b/>
          <w:sz w:val="32"/>
          <w:szCs w:val="32"/>
        </w:rPr>
        <w:t>年单独招收台湾农业行业协会</w:t>
      </w:r>
    </w:p>
    <w:p w:rsidR="002A25E9" w:rsidRDefault="002A25E9" w:rsidP="002A25E9">
      <w:pPr>
        <w:jc w:val="center"/>
        <w:rPr>
          <w:b/>
          <w:sz w:val="32"/>
          <w:szCs w:val="32"/>
        </w:rPr>
      </w:pPr>
      <w:r w:rsidRPr="005C4E63">
        <w:rPr>
          <w:rFonts w:hint="eastAsia"/>
          <w:b/>
          <w:sz w:val="32"/>
          <w:szCs w:val="32"/>
        </w:rPr>
        <w:t>会员</w:t>
      </w:r>
      <w:r w:rsidR="00FF41EC">
        <w:rPr>
          <w:rFonts w:hint="eastAsia"/>
          <w:b/>
          <w:sz w:val="32"/>
          <w:szCs w:val="32"/>
        </w:rPr>
        <w:t>攻读成人大专学历</w:t>
      </w:r>
      <w:r>
        <w:rPr>
          <w:rFonts w:hint="eastAsia"/>
          <w:b/>
          <w:sz w:val="32"/>
          <w:szCs w:val="32"/>
        </w:rPr>
        <w:t>录取名单</w:t>
      </w:r>
    </w:p>
    <w:tbl>
      <w:tblPr>
        <w:tblW w:w="8931" w:type="dxa"/>
        <w:tblInd w:w="-318" w:type="dxa"/>
        <w:tblLook w:val="04A0"/>
      </w:tblPr>
      <w:tblGrid>
        <w:gridCol w:w="852"/>
        <w:gridCol w:w="2268"/>
        <w:gridCol w:w="1134"/>
        <w:gridCol w:w="708"/>
        <w:gridCol w:w="1276"/>
        <w:gridCol w:w="709"/>
        <w:gridCol w:w="992"/>
        <w:gridCol w:w="992"/>
      </w:tblGrid>
      <w:tr w:rsidR="006A4D8E" w:rsidRPr="00BC23F1" w:rsidTr="006A4D8E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8E" w:rsidRPr="00313349" w:rsidRDefault="006A4D8E" w:rsidP="00B15A4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学习</w:t>
            </w: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br/>
              <w:t>形式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313349" w:rsidRDefault="006A4D8E" w:rsidP="00F06E0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13349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层次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石晏祯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廖贵玉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谢朝庆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赖凯骏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张斯翔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刘威翔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陈继寿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简美丽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林书卉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谢馨仪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廖胜荣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洪玉珍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黄仁昌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徐传红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陈慧蓉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林陈国豪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吴宏伟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薛玉忠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林坤良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江楷文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阮淑君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杨雅</w:t>
            </w: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蔡孟峰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林柏廷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苏致荣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郑博仁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赖德成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谢东庆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杨庆和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徐志明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赖玫瑞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林丸善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张庆松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  <w:tr w:rsidR="006A4D8E" w:rsidRPr="00BC23F1" w:rsidTr="006A4D8E">
        <w:trPr>
          <w:trHeight w:val="4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1835010625500047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吴俊毅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D8E" w:rsidRPr="00BC23F1" w:rsidRDefault="006A4D8E" w:rsidP="00F06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C23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专科</w:t>
            </w:r>
          </w:p>
        </w:tc>
      </w:tr>
    </w:tbl>
    <w:p w:rsidR="002A25E9" w:rsidRDefault="002A25E9" w:rsidP="002A25E9">
      <w:pPr>
        <w:jc w:val="left"/>
        <w:rPr>
          <w:b/>
          <w:sz w:val="32"/>
          <w:szCs w:val="32"/>
        </w:rPr>
      </w:pPr>
    </w:p>
    <w:p w:rsidR="0026743E" w:rsidRDefault="0026743E">
      <w:pPr>
        <w:rPr>
          <w:rFonts w:ascii="仿宋" w:eastAsia="仿宋" w:hAnsi="仿宋"/>
          <w:sz w:val="32"/>
          <w:szCs w:val="32"/>
        </w:rPr>
      </w:pPr>
    </w:p>
    <w:p w:rsidR="0026743E" w:rsidRDefault="0026743E">
      <w:pPr>
        <w:rPr>
          <w:rFonts w:ascii="仿宋" w:eastAsia="仿宋" w:hAnsi="仿宋"/>
          <w:sz w:val="32"/>
          <w:szCs w:val="32"/>
        </w:rPr>
      </w:pPr>
    </w:p>
    <w:p w:rsidR="0026743E" w:rsidRDefault="0026743E">
      <w:pPr>
        <w:rPr>
          <w:rFonts w:ascii="仿宋" w:eastAsia="仿宋" w:hAnsi="仿宋"/>
          <w:sz w:val="32"/>
          <w:szCs w:val="32"/>
        </w:rPr>
      </w:pPr>
    </w:p>
    <w:p w:rsidR="0026743E" w:rsidRDefault="0026743E">
      <w:pPr>
        <w:rPr>
          <w:rFonts w:ascii="仿宋" w:eastAsia="仿宋" w:hAnsi="仿宋"/>
          <w:sz w:val="32"/>
          <w:szCs w:val="32"/>
        </w:rPr>
      </w:pPr>
    </w:p>
    <w:p w:rsidR="0026743E" w:rsidRPr="00D51883" w:rsidRDefault="0026743E">
      <w:pPr>
        <w:rPr>
          <w:rFonts w:ascii="仿宋" w:eastAsia="仿宋" w:hAnsi="仿宋"/>
          <w:sz w:val="32"/>
          <w:szCs w:val="32"/>
        </w:rPr>
      </w:pPr>
    </w:p>
    <w:sectPr w:rsidR="0026743E" w:rsidRPr="00D51883" w:rsidSect="00D5188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53" w:rsidRDefault="003C7B53" w:rsidP="008A479F">
      <w:r>
        <w:separator/>
      </w:r>
    </w:p>
  </w:endnote>
  <w:endnote w:type="continuationSeparator" w:id="0">
    <w:p w:rsidR="003C7B53" w:rsidRDefault="003C7B53" w:rsidP="008A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53" w:rsidRDefault="003C7B53" w:rsidP="008A479F">
      <w:r>
        <w:separator/>
      </w:r>
    </w:p>
  </w:footnote>
  <w:footnote w:type="continuationSeparator" w:id="0">
    <w:p w:rsidR="003C7B53" w:rsidRDefault="003C7B53" w:rsidP="008A4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440"/>
    <w:rsid w:val="00032A65"/>
    <w:rsid w:val="00051F12"/>
    <w:rsid w:val="00085EA2"/>
    <w:rsid w:val="002343F3"/>
    <w:rsid w:val="0026743E"/>
    <w:rsid w:val="00282779"/>
    <w:rsid w:val="002A25E9"/>
    <w:rsid w:val="002D3440"/>
    <w:rsid w:val="00313349"/>
    <w:rsid w:val="00331A65"/>
    <w:rsid w:val="003470C8"/>
    <w:rsid w:val="003C7B53"/>
    <w:rsid w:val="00503842"/>
    <w:rsid w:val="0051717B"/>
    <w:rsid w:val="005D719F"/>
    <w:rsid w:val="006A4D8E"/>
    <w:rsid w:val="007D0DB4"/>
    <w:rsid w:val="008A479F"/>
    <w:rsid w:val="0096720D"/>
    <w:rsid w:val="00A94F2A"/>
    <w:rsid w:val="00B15A47"/>
    <w:rsid w:val="00B56C7A"/>
    <w:rsid w:val="00C76051"/>
    <w:rsid w:val="00D248F1"/>
    <w:rsid w:val="00D51883"/>
    <w:rsid w:val="00D5684E"/>
    <w:rsid w:val="00E47C5F"/>
    <w:rsid w:val="00F06E0C"/>
    <w:rsid w:val="00F704FA"/>
    <w:rsid w:val="00FA0141"/>
    <w:rsid w:val="00FE4C60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7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74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7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2019-01-10T02:00:00Z</dcterms:created>
  <dcterms:modified xsi:type="dcterms:W3CDTF">2019-01-10T02:00:00Z</dcterms:modified>
</cp:coreProperties>
</file>