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9A" w:rsidRDefault="00C8728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年成人高考录取通知书领取通知</w:t>
      </w:r>
    </w:p>
    <w:p w:rsidR="00962C9A" w:rsidRDefault="00C8728B" w:rsidP="00286248">
      <w:pPr>
        <w:spacing w:line="5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各位考生：</w:t>
      </w:r>
    </w:p>
    <w:p w:rsidR="00962C9A" w:rsidRDefault="00C8728B" w:rsidP="00286248">
      <w:pPr>
        <w:spacing w:line="56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年成人高考录取工作已圆满结束，请被录取的考生于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日正常上班时间凭本人二代身份证到指定地点领取录取通知书及《新生报到入学须知》，并按《新生报到入学须知》的要求按时报到、缴费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入学。</w:t>
      </w:r>
    </w:p>
    <w:p w:rsidR="00962C9A" w:rsidRDefault="00C8728B" w:rsidP="0028624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一、领取要求</w:t>
      </w:r>
    </w:p>
    <w:p w:rsidR="00962C9A" w:rsidRDefault="00C8728B" w:rsidP="00286248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集体报名点的</w:t>
      </w:r>
      <w:r>
        <w:rPr>
          <w:rFonts w:hint="eastAsia"/>
          <w:sz w:val="28"/>
          <w:szCs w:val="28"/>
        </w:rPr>
        <w:t>考生原则上均到</w:t>
      </w:r>
      <w:r>
        <w:rPr>
          <w:rFonts w:hint="eastAsia"/>
          <w:sz w:val="28"/>
          <w:szCs w:val="28"/>
        </w:rPr>
        <w:t>回原报名学校或报名点</w:t>
      </w:r>
      <w:r>
        <w:rPr>
          <w:rFonts w:hint="eastAsia"/>
          <w:sz w:val="28"/>
          <w:szCs w:val="28"/>
        </w:rPr>
        <w:t>领取录取通知书；</w:t>
      </w:r>
    </w:p>
    <w:p w:rsidR="00962C9A" w:rsidRDefault="00C8728B" w:rsidP="00286248">
      <w:pPr>
        <w:pStyle w:val="1"/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、社会考生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以下规定地点领取录取通知书：</w:t>
      </w:r>
    </w:p>
    <w:p w:rsidR="00962C9A" w:rsidRDefault="00C8728B" w:rsidP="00286248">
      <w:pPr>
        <w:pStyle w:val="1"/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）学前教育、特殊教育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体育教育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考生在成都大学十陵校区领取录取通知书，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十陵校区报到注册入学；</w:t>
      </w:r>
    </w:p>
    <w:p w:rsidR="00962C9A" w:rsidRDefault="00C8728B" w:rsidP="00286248">
      <w:pPr>
        <w:pStyle w:val="1"/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）护理和药学专业的</w:t>
      </w:r>
      <w:r w:rsidR="00286248">
        <w:rPr>
          <w:rFonts w:hint="eastAsia"/>
          <w:sz w:val="28"/>
          <w:szCs w:val="28"/>
        </w:rPr>
        <w:t>考生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成都大学十陵校区领取录取通知书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可根据自己</w:t>
      </w:r>
      <w:r>
        <w:rPr>
          <w:rFonts w:hint="eastAsia"/>
          <w:sz w:val="28"/>
          <w:szCs w:val="28"/>
        </w:rPr>
        <w:t>实际</w:t>
      </w:r>
      <w:r>
        <w:rPr>
          <w:rFonts w:hint="eastAsia"/>
          <w:sz w:val="28"/>
          <w:szCs w:val="28"/>
        </w:rPr>
        <w:t>情况就近选择在十陵校区医学院（护理学院）或都江校区报到就读，报到之后不得更换学习地点。</w:t>
      </w:r>
    </w:p>
    <w:p w:rsidR="00962C9A" w:rsidRDefault="00C8728B" w:rsidP="00286248">
      <w:pPr>
        <w:pStyle w:val="1"/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）其余专业学生均在成都大学十陵校区领取录取通知书，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成都大学都江校区报到注册入学。</w:t>
      </w:r>
    </w:p>
    <w:p w:rsidR="00962C9A" w:rsidRDefault="00C8728B" w:rsidP="0028624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二、领取地点及联系电话</w:t>
      </w:r>
    </w:p>
    <w:p w:rsidR="00962C9A" w:rsidRDefault="00C8728B" w:rsidP="00286248">
      <w:pPr>
        <w:spacing w:line="56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十陵校区：</w:t>
      </w:r>
      <w:r>
        <w:rPr>
          <w:sz w:val="28"/>
          <w:szCs w:val="28"/>
        </w:rPr>
        <w:t>成都大学十陵校区</w:t>
      </w:r>
      <w:r>
        <w:rPr>
          <w:sz w:val="28"/>
          <w:szCs w:val="28"/>
        </w:rPr>
        <w:t>9</w:t>
      </w:r>
      <w:r>
        <w:rPr>
          <w:sz w:val="28"/>
          <w:szCs w:val="28"/>
        </w:rPr>
        <w:t>教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</w:rPr>
        <w:t>09405-E</w:t>
      </w:r>
      <w:r>
        <w:rPr>
          <w:sz w:val="28"/>
          <w:szCs w:val="28"/>
        </w:rPr>
        <w:t>办公室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84616018</w:t>
      </w:r>
    </w:p>
    <w:p w:rsidR="00962C9A" w:rsidRDefault="00C8728B" w:rsidP="00286248">
      <w:pPr>
        <w:spacing w:line="56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都江堰校区：</w:t>
      </w:r>
      <w:r>
        <w:rPr>
          <w:sz w:val="28"/>
          <w:szCs w:val="28"/>
        </w:rPr>
        <w:t>都江堰市康复路</w:t>
      </w:r>
      <w:r>
        <w:rPr>
          <w:rFonts w:hint="eastAsia"/>
          <w:sz w:val="28"/>
          <w:szCs w:val="28"/>
        </w:rPr>
        <w:t>37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（原成都二卫校内）</w:t>
      </w:r>
    </w:p>
    <w:p w:rsidR="00962C9A" w:rsidRDefault="00C8728B" w:rsidP="00286248">
      <w:pPr>
        <w:spacing w:line="56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87282625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13438038388</w:t>
      </w:r>
    </w:p>
    <w:p w:rsidR="00962C9A" w:rsidRDefault="00C8728B" w:rsidP="0028624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备注：录取名单详见附件。</w:t>
      </w:r>
    </w:p>
    <w:p w:rsidR="00962C9A" w:rsidRDefault="00C8728B" w:rsidP="00286248">
      <w:pPr>
        <w:spacing w:line="560" w:lineRule="exact"/>
        <w:ind w:firstLineChars="202" w:firstLine="56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成都大学继续教育学院</w:t>
      </w:r>
    </w:p>
    <w:p w:rsidR="00962C9A" w:rsidRDefault="00C8728B" w:rsidP="00286248">
      <w:pPr>
        <w:spacing w:line="560" w:lineRule="exact"/>
        <w:ind w:firstLineChars="202" w:firstLine="566"/>
        <w:jc w:val="right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sz w:val="28"/>
          <w:szCs w:val="28"/>
        </w:rPr>
        <w:t>日</w:t>
      </w:r>
    </w:p>
    <w:p w:rsidR="00286248" w:rsidRDefault="00286248">
      <w:pPr>
        <w:jc w:val="left"/>
        <w:rPr>
          <w:rFonts w:hint="eastAsia"/>
          <w:sz w:val="28"/>
          <w:szCs w:val="28"/>
        </w:rPr>
      </w:pPr>
    </w:p>
    <w:p w:rsidR="00286248" w:rsidRDefault="00C872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tbl>
      <w:tblPr>
        <w:tblW w:w="7720" w:type="dxa"/>
        <w:jc w:val="center"/>
        <w:tblInd w:w="93" w:type="dxa"/>
        <w:tblLayout w:type="fixed"/>
        <w:tblLook w:val="04A0"/>
      </w:tblPr>
      <w:tblGrid>
        <w:gridCol w:w="1360"/>
        <w:gridCol w:w="1207"/>
        <w:gridCol w:w="2693"/>
        <w:gridCol w:w="2460"/>
      </w:tblGrid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286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sz w:val="28"/>
                <w:szCs w:val="28"/>
              </w:rPr>
              <w:br w:type="page"/>
            </w:r>
            <w:r w:rsidR="00C872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5101**********4570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5130**********2559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6123**********3931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4107**********2074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4127**********5044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姚钧天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叶渝渲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夏俊文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董嘉政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王翼飞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周胜宇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邹涵瑞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唐君啸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5104**********2219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胡振宇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钟泰原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5116**********0935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6224**********2710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万国政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6590**********5713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袁嘉谦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3206**********602X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5109**********109X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5130**********911X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叶思浓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5138**********225X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4307**********2273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唐立国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5002**********0934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余星呈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付钟睿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曾钰涛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胡维顺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王普剑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阳柳梅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彭锦程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5109**********5113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周正杨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5110**********3578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5110**********2353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5110**********1840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明仁兴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莫海炫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5139**********1490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丁礼轩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6223**********1333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李弈潇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尹贵龙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舒钰翔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李刘聪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梁禧宇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黄霆恺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5101**********9215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5101**********1431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赖云川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周如雪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5101**********7981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5103**********6541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5104**********8410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5106**********6192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5110**********3235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5116**********2241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5137**********8368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龙义海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6201**********4312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张高云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4127**********2639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4127**********5091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5001**********3715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5101**********1127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陈吴宇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谭佳俊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谢钰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候睿杰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何洪宇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5104**********0919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5107**********3197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5109**********5998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何雁江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5132**********0630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唐嗣虎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罗崇武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5138**********5156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许亚辉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5139**********1497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汪林琼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5002**********297X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6223**********241X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邢靖宇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4210**********1613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程俊渝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5001**********4019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5002**********1016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5002**********4235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5002**********5270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5002**********0718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牟世洋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严龙杰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刁体鉴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陈忆昕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张渤沂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邓希茜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唐洋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景乙峰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5101**********3719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金浩宇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阳世贤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史典航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胡庭宇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杜成浩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陈传龙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郭禧龙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任兰双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李孝卓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5101**********7157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5101**********8671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余林海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韩宇浩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龚鑫浩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5101**********0630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江云霏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5103**********5654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侯文强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5103**********7252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5103**********3552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5103**********2123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5103**********6556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杨韵冬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王泓坤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5104**********3416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张蕴阳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5104**********6618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凌朝江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5105**********3471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喻杰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5105**********0790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顾小龙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5106**********9015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邓昕煜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5106**********9010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5106**********2796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5107**********1750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文明建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谢太林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5108**********4111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邓光辉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5108**********4216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蹇茂康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5109**********0971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5109**********0474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全俊百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5109**********5252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5109**********3593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5110**********5033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5110**********2710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5110**********0872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5113**********5719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邱嘉伟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5113**********0795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唐嘉诚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5113**********3551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5113**********8752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廖博文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5115**********2470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代忠君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5115**********0914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5115**********3229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5116**********6091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5117**********8249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5119**********2075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张师禹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5130**********8015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5130**********2495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徐相杰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5130**********5733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班玛王都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余子鑫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5134**********6811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5137**********1737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文号钦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5137**********2314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5137**********7892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5138**********9298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5138**********8179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罗千喜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5138**********0911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5139**********8391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5139**********4872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罗霖杰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5139**********5054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章博钦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5139**********0392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姚益品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5139**********1997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胡万黎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5139**********6295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5139**********5859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5139**********5299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5321**********0315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6205**********4638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钟锦帆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5101**********237X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彭睿杰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5103**********813X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蒲俊宇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5116**********3072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尕让尚格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蒋丰宇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5109**********3395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5110**********2939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龚耘清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5103**********427X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5137**********5615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5111**********1914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陈柯霖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周弘吉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5109**********0709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陶宇鳞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龚梓杭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周贤冬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刘煜覃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卿光耀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罗晔昕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5101**********2515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5110**********3711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5119**********8372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钟璐宇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5101**********0263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陈锡苹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肖雯莉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5106**********1547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罗琳嘉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5110**********7287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5117**********7553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5119**********8409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周一帆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5120**********7015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5130**********7264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杜俊莲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5139**********5542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郭虹瑜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5107**********600X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唐新越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5109**********3585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谢映红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余枭枭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5131**********1065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许贇龙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霍佳雯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1306**********0369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税心月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5002**********6761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任芮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5101**********3765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雷左琼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孙吴霜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骆红艳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5101**********7764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黄自居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5101**********8124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汪培庆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马顺兴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孙国宇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李茜婷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5103**********2525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肖博森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5103**********2394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罗启玲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5103**********8685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5103**********2866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5103**********1183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5104**********1427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5104**********0754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熊君菊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5104**********2822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何玟霖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韩雨滢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田恩伟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5105**********7578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游红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柯希培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5105**********1285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赖民霞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5105**********5287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邵雪佳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5105**********8965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5105**********8249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5106**********2045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5106**********4118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5106**********7849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5107**********7839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5107**********6269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5107**********7831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5107**********5963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5107**********8386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张多多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5107**********5241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韩慧琳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李芷薇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5108**********9722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5108**********6326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5108**********1481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5109**********1344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梁羽兰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5109**********2785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龙文萍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5109**********4342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邓琳琳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5109**********2128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蒲彩霞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5109**********1880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涂名远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5109**********0391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廖玉龙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5109**********6493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5109**********6500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5109**********6505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林洁亚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5109**********6842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5109**********0206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5109**********0104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漆正香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5109**********2502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5109**********0580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5110**********0746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5110**********4545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钟晓夏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5110**********2707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5110**********2709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黎梦萍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5110**********8888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刘涯娇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5110**********8787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邓朝馨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5110**********8786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邱正萍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5110**********8800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谢满容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5110**********8807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5110**********5944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5111**********5328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5111**********0669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汪佳莉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朱中琼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5111**********3442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陈沿霖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凌生燕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卢晓凤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5115**********1404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柏淑萍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5115**********2687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5115**********1405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汪琳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李进宣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5115**********4883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文列贵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5115**********7364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秦金玉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刘隹烨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5115**********1847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5119**********4523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5119**********6144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5119**********0761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5120**********5228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蒋晓霞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5120**********5244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杜武凤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5130**********5748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5130**********1168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5130**********7781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5130**********3040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5130**********3544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5130**********7582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5130**********1648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5130**********4069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蔡学惠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5130**********2768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冯仁超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5130**********1243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盛川兰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5130**********2606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5130**********5103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5130**********4048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5131**********0534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余杨闯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王柳絮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何紫薇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5131**********0838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杜玉琴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5131**********4627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李皓媚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乐阳茜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万志男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5137**********0980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龙韵因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林丸会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5137**********7548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谢玲玲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5137**********9466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5138**********4585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5138**********6369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杨圣雄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5138**********8734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5138**********6808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曾才容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5138**********1141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黄敏薇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徐滢滢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罗慧红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阮祖遥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5139**********2919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5139**********8167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赖易枝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5139**********1768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5139**********0406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5139**********3060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伏诗意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3207**********702X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5101**********724X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5105**********200X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5105**********200X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龙凤娟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5105**********770X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5107**********280X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5109**********650X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5110**********608X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5113**********088X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5119**********064X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徐凤兰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5119**********696X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袁承志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5138**********226X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朱玛利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5138**********176X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帅文秀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5221**********312X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马榆晴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吕思宇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高露洁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岳栩吉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邓恺迪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粟洪群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5113**********220X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5113**********4849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游茗惠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5116**********7683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包园园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5116**********7483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王献华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5109**********3302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5113**********3221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5116**********0640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5113**********2801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廖曼沙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5116**********0380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5115**********0787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肖红英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5109**********4283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熊思宇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5109**********5761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王后超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蒲知芝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5113**********3501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5113**********032X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阳惠知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5117**********8423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柯西云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5113**********4084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刘珠丽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5117**********6124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甘凤禄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5116**********7003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彭鑫鑫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5117**********6109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5109**********2482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5116**********6483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税露涵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5105**********194X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5113**********6463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张语宸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5110**********0167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喇次尔拉母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5134**********3725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向晓宏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5108**********8263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张罗婷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5116**********5002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5116**********1383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阳祥林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5113**********1608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5113**********1787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冯川勤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5116**********8162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田秋林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5221**********5521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曹亚丽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孟子渝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杨次尔拉姆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5134**********3744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马洪珍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5134**********4840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胡双兰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5117**********1463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江芹琴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李千华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5113**********4769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廖少军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5117**********0808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5113**********472X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余胜勇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5120**********6424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5115**********6945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5116**********5502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5119**********3921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5119**********9443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5113**********208X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陈圆圆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5113**********7548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徐利华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5113**********044X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5137**********0346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5109**********5760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何银燕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5116**********4409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邱铭香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5130**********3545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龙玲吉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5108**********9625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5109**********1747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王绪媛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5113**********0603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汪文鑫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6529**********4356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钟雪琴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5002**********5228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5002**********0447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5002**********6043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5002**********1989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5002**********1423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5003**********0645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钟雅蕴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刘娅兰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5101**********7049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5110**********8648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5113**********7744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周章玉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5115**********1665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韩涛艳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5115**********2145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钟林旭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5116**********3964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5131**********2761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吉布伍基莫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5134**********6223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5134**********1402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何孟曦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潘伢伢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5138**********6207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赵维政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6541**********4314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5002**********274X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5103**********7485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雍元君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5101**********4564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5111**********7023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杨坪于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5130**********4487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莫海英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5113**********330X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沈雪萍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5103**********4882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5106**********1167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5110**********1748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5113**********7285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杨岚滟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5137**********5186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杨惠闵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陶加露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5101**********7522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易新琼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邓雨莲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5110**********7885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侯俐君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5130**********1543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5130**********3543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何林玲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5137**********4208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5139**********4184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5130**********684X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秦芯怡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5101**********4445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范松豪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杨恒鑫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杨璐萍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5101**********0719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董雨涛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易星月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廖欢欢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5130**********4566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5101**********252X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钟杰豪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任海欧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郭宏宇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严靓微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5108**********2764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谢殷洁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5110**********2801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5113**********8562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5113**********6205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白其浩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5132**********4613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5137**********7082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辜月灵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5138**********0208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唐曦龙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5139**********6459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5139**********2560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5139**********2645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赖慧萍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5101**********0768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5101**********0712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赖俊玮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罗婉秋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彭凤霞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叶云贵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5139**********1963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俸丽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5139**********416X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5113**********0808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彭丹夏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徐虹佳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1305**********1041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5101**********0615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1528**********5625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5130**********167X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兰皓天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5139**********1377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5110**********7571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李泳佳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5113**********0516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米小芳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5113**********4885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贾雯蓉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5119**********8362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张铸贵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5134**********2416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陈玘锾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5107**********035X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加保陈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5108**********387X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5110**********9523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马德辉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张崇彬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5134**********4554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侯清拯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4101**********5015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5130**********6491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徐英杰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5130**********6478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肖政豪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5110**********1291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涂光华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5101**********549X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刘丛林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1310**********3614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冷祥孟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邹坤霖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黄薪桥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罗选烽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5115**********4310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5137**********2191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梁昊锐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5001**********891X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5138**********2453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闫芮菘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6403**********0215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侯志彬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5134**********9336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彭嘉诚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1301**********1813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1304**********2914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范世凯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1404**********9259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武超强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1411**********0091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1426**********2715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1427**********3016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1528**********0634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冯宇昂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2111**********0013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荆松阳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2201**********2116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2202**********3911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2306**********1052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3212**********0416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3212**********5219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3412**********6717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3601**********5453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罗勇鹏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3603**********2518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3624**********4122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3714**********5996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景子轩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4101**********0330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汪银鹏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4104**********7033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4108**********6511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刘绍明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4113**********2916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张贺伟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4128**********6435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4128**********5676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4206**********1010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4209**********3611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4210**********3438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向红兵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4228**********6830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谢昌运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4304**********7919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尹志富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4305**********8514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谢东晖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4409**********5938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5001**********1938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5002**********8610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5002**********1917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5002**********0313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5002**********2194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江飞龙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5002**********3118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5002**********7476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郑启林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5002**********6678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5002**********0957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汪靖岚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5003**********3817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向晨阳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廖羿杰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贾宇豪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龙凌萱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5101**********0719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夏宇航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陶语婕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姜柯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胡顾秋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程奉涛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任思涵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余豪文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黄霆龙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5101**********6296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欧阳陈雪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吴沛杰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孙茂鑫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胡贞祥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魏传龙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5103**********5031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戴家齐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5103**********2619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钟卓见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5103**********1782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5103**********8432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兰俊英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5103**********8685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周树良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5103**********6079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5103**********2876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5103**********7478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梁英秀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5103**********0520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陈湘玉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5103**********0445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5104**********2136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5104**********3311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5104**********7926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夏林洋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邹晓露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5105**********8332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曾洪程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5105**********7052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5105**********3716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孙茂铃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5105**********4069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徐成钊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5105**********0614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5105**********3438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5105**********4833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贺伟桥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5105**********3376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赵茂川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5105**********4979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李方正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罗先强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5105**********5656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梁荣升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5105**********0152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魏虹旭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5105**********0561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5105**********7559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5105**********3202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5105**********0034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5105**********1134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5105**********9153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5105**********8608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舒世杰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5106**********5940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5106**********6310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5106**********4064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黄紫薇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5106**********5725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5106**********2110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杨茸茸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于添博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5107**********4214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5107**********7475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江宏伟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5107**********5154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熊富强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5107**********4692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5107**********2686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谌佳怡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何兴海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5107**********1191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朱鑫建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石宝林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5107**********5298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郭宽宇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5107**********4534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5107**********3408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陶玥蓉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5107**********2000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潘少康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杨琪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5108**********5138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5108**********1670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贺栋梁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5108**********1293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胡欣浩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杨之也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5108**********8841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蒋佳铭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5108**********7424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5108**********4971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5108**********8754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5108**********8146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5108**********3038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邓新月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5108**********3260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5109**********7152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席瑞锋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5109**********7738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5109**********0577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5109**********4535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徐平锴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5109**********8716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漆海棠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5109**********2488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5109**********2732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5109**********5459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5109**********5455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尹茂娇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5109**********0428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杨见港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5109**********2654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5109**********1876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敬严淞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5109**********0274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5109**********0670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5109**********4749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5110**********7256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周英剑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5110**********2814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5110**********0031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5110**********3393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5110**********1754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董星河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5110**********9795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5110**********4870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罗丁澳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5110**********3203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蔡建军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5110**********3573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王浩正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5110**********0396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5110**********7805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5110**********6088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5110**********0873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5110**********6435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侯佳欣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5110**********2896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5110**********3457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彭瀚庆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5110**********6256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5110**********1442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5110**********0616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5110**********1859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王乙杰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5111**********5516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5111**********4832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罗宇虹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5111**********5601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廖意平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5111**********5643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5111**********6110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付恒忠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卿润峰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5113**********1117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5113**********5116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5113**********1956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5113**********3238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5113**********1595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何方园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5113**********7599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蒋嘉豪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5113**********8696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5113**********8794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5113**********6772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5113**********5844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5113**********2795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杜安民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贾海洋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5113**********1470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侯巧玉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5113**********2389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5113**********2610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袁章月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5113**********5277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5113**********4912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谢凌峰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康靖美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5113**********0677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5113**********7092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5113**********3932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5113**********2598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5113**********2458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5113**********1693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5113**********0853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5113**********7737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5113**********8172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5113**********6646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5113**********4599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5113**********6988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曹鑫茹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5115**********7789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5115**********8082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5115**********4270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5115**********3271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5115**********0917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陈开燃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5115**********2236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5115**********7132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5115**********4577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潘小康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吴开华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曹静艳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5115**********0542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盛海宾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5115**********0330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5115**********2110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杨京成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谢凌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5115**********3634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5115**********4630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段磊磊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5116**********5794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杜源源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5116**********3775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5116**********3657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李宽帅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5116**********1130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杜文勇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5116**********1119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5116**********7178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孟桂平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5116**********8336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谢程林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5116**********8332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5116**********4632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何远云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5116**********3395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李汶成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5116**********1034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范元梁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5116**********3235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5116**********6494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5116**********6995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5116**********3276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柏欣成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5116**********0057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田桂林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张才勤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5117**********4997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5117**********5336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5117**********0632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5119**********6331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5119**********3926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何政豪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丁兆家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5119**********5199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5120**********5311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5130**********5535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楚加喜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5130**********2764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朱浩然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5130**********0770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靳佳华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5130**********7551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5130**********7994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5130**********4494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孙源均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5130**********2977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郭光杰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5130**********8595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向海林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5130**********6515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焦玉婷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5130**********3712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李尚海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5130**********5318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廖峻锋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5130**********7075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5130**********2739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甘佩峄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5130**********0459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邱建忠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5130**********5773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5130**********3534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柳文平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5130**********3430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毛俊彬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5130**********2038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5130**********4616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任科丞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5130**********6211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罗一乂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付胜男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5131**********1013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5131**********6172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5131**********0178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5131**********4176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龙波泽里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5132**********1753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郎次四吉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5132**********1208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5134**********3233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5134**********2112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5134**********6715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王珂兴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毛宏斌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5134**********0398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5134**********0845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5134**********1197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5134**********0912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康林平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5134**********8358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5134**********7515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5134**********0229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5134**********3517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李荣顺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5134**********3517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石子子初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5134**********1415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5134**********2716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柳春雨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5137**********7179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魏圣贤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杨凌峰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鲜文华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5137**********4038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黄太平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鲜跃寅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5137**********1113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5137**********4213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雒栋梁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5137**********6974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谢甯熠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5137**********3394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5137**********4313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5137**********8436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任江林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5137**********5799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5137**********3090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伏川洋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5137**********0972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5137**********1434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5137**********1272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5137**********4517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5137**********6638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5137**********5236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5137**********1757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5137**********5551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5137**********8979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5137**********1959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陈珑文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5138**********9039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5138**********2664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罗友利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欧美伶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5138**********4185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马仕林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5138**********7190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赵佳乐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5138**********9108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冯新洁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5138**********0195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5138**********1766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5138**********0913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5138**********1211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刘朱丰乔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5138**********1619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5138**********2422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钟得成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胡肖遥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5139**********2337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余恒静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5139**********6035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汪启威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5139**********8818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晏瑞莲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5139**********1633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付宏杰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5139**********0100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5139**********7380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唐田兵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5139**********0398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5139**********3879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唐利平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丁维权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5139**********6618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5139**********0273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5139**********0360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黄再然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5139**********7993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唐荣宇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5139**********4937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5139**********4934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5139**********5789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云乔松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5139**********6431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5139**********0655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5202**********2361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5221**********0427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5221**********4414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袁鹏程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梅永祥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5222**********5411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5223**********1433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5224**********5012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赵丽娟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5224**********6427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王满贵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5224**********6210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席中杨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5227**********2717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5306**********1513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李有高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5323**********1918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贾茜雯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王雁龙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5326**********0339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5326**********2150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5328**********2128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徐银珍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5328**********0825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自绍杰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5329**********2351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5329**********1514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5332**********0916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蒋瑞敏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6123**********3965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鲁建成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6123**********8812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6124**********2273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孟欣嵘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6201**********1015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曹亚萍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6201**********2029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6201**********0915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金俊刚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6201**********2134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丁海云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6202**********0419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蹇晨光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6203**********1416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杨兆龙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6221**********3317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唐兆元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6223**********7353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郭星辰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6223**********1758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6226**********2616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6328**********0515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6541**********3514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6541**********0610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6590**********4611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冷长平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5002**********366X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林昌鑫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高吉祥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项剑飞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苏芯月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5103**********332X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郭忠莉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5105**********806X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匡培勇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5105**********209X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阮能勇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5105**********151X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5106**********275X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冯德伟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5106**********723X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贾若兰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5107**********772X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蒲志平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5108**********805X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5109**********373X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倪昕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5110**********314X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邬华洋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5110**********511X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祝建菲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5111**********261X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熊治吉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邓俊飞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杜旭军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5113**********203X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袁瑞富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5115**********193X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詹鸿富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5116**********679X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5119**********101X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5119**********917X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邓光勇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5130**********591X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罗阳洁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5130**********589X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赵祝恋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5134**********164X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5134**********041X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潘军明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5137**********727X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5138**********121X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5139**********424X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5139**********877X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卢海慧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5139**********572X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5139**********216X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赵心怡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5202**********407X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6204**********371X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6224**********421X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韩士博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2207**********0036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朱凯强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3307**********4016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孙昊泽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4102**********1010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白豪杰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4312**********4418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4453**********3430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马凌云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5001**********9715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5002**********6113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宋运杰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肖征宏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5101**********4591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于睿宁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蔡叔衡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郭成伟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许亮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张语轩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5101**********1446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吴珺钰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陈乃龙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易祖鑫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付博林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舒禧麟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刘千祥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祝星悦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5101**********1111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贺世林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谢婉盈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贺林龙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易水琼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文书琳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易洪羽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刘陈阳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王谐阳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何露侨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5101**********2012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唐昌霖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朱泊昱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吴梽雨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马蜀飞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赵尚杰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吴泽明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周澳伟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林幸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曾黄淼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5101**********0632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邱星雨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5101**********4738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范玉龙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何浩文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5101**********2619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郑锐峰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夏筠策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杨無惧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5101**********5711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岳龙祥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邹润龙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周骆奇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商焌炀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5103**********5652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涂伟杰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5103**********5436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5103**********7536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程宏伟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5103**********4455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罗海川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5104**********1329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廖宇航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5104**********8114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5105**********4059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5105**********1131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5105**********3811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杜治军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5105**********7997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5105**********5133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5106**********3118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申杰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5106**********3574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文振宇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蒋乙亿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文旭东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5108**********5494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5109**********3956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5109**********5074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谭啸宇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5109**********0110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余光强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罗加城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5111**********5353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杨常超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5111**********6892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5111**********4635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鲍骊澄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5113**********2213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周屹松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5113**********0556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5113**********7257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5113**********2591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龚继伟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李禧龙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5113**********5630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肖世雄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5115**********4893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周昌均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5115**********2032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5116**********0752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时浩然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5116**********1331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牟育衡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5116**********1814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蒲炫名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5117**********6610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5117**********4813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夏永财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5119**********6951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5119**********6959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5120**********1873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5130**********4557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郑祖国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5130**********1956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5131**********1211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任世林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5131**********1616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贾俊涛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5132**********1314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李章宏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三郎泽郎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5134**********0470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岳仕波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5136**********6218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杜发林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5137**********2874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5137**********6374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冉景天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5138**********6777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程胤洪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易安超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兰恒通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5139**********4655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胡恒瑞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5139**********1857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5139**********4798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5139**********6879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5139**********0393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袁德鑫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5139**********5517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张禄军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5139**********9770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5139**********2130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5139**********6798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唐远杰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5139**********4250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5101**********237X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5101**********041X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蔡万里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5101**********629X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张载歌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5104**********551X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5105**********661X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5108**********882X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胡绍康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5108**********051X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税宇翔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5111**********335X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明仁霖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5113**********111X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刘汇丰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5113**********707X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5139**********779X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5107**********3554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冯泽楷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郭峻帆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伍俊光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5115**********539X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董文富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张学琪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邓国润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5101**********4410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5109**********6809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文雅鑫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范海东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5131**********0335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5131**********4936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5107**********3930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5139**********3883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齐兴芳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1406**********6520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3412**********2220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叶星悦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卢奇星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庄丝丝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汤积会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伍尽春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5101**********5468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周菊珍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5101**********8443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易巧凤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5101**********8460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向珍妮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肖慧玲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5101**********7685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马礼琼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5101**********6229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5101**********8129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秦雨杰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李梦琪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5101**********8345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5101**********0268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5101**********4143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陈南蕾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陈茂娟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李丝璐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范霆轲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何仁雪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袁凤瑶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孙恒锐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吕杨红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5101**********6260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詹佳丽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山琪丽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5101**********8327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梁万敏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徐慈苓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秦梦蝶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何民巧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兰艳梅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谢方勤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5103**********1328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冯自立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5103**********2320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5103**********4881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郑洪婷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5103**********2122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5103**********5244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5103**********2864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5103**********6887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黄佳缘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5103**********2867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甘雨英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5103**********4769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廖靖玲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5103**********4726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5104**********6227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5104**********0740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王昌霞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5104**********0728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5105**********8342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任玉淋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5105**********8340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5105**********8726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江昌霞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5105**********4083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5105**********4062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聂春艳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5105**********6706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范茂禹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5105**********1824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5105**********4081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5105**********7980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5105**********5880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5105**********0283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张玥欣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5105**********3040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5105**********3442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5106**********1221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兰红艳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5106**********3783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龚馨洋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罗科鑫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刘蓝蓝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5106**********8628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管容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5106**********9526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廖安琴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尹乙洋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资晓玲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5107**********2181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5107**********6980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杜珊珊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5107**********4122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5107**********2242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5107**********6985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5107**********6169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5107**********7661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赵甜畑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5107**********0882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5107**********2422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敬微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5107**********8264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5107**********8360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5107**********1948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5107**********3543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5107**********8725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5108**********1869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赵秀林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5108**********2729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5108**********6323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汤慧敏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叶小兰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5108**********6345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5108**********2922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何丹琳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5109**********6745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卢虹宇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5109**********2507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陶茂群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周胜男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5109**********6809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5109**********4641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廖彬秀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5109**********1348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5109**********0683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5109**********0484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邓雨欣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5109**********0185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5109**********0548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段晓蓉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5110**********7065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5110**********3203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5110**********0740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5110**********8328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闵贵群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5110**********8308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高艾婧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5110**********7085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解明欣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5110**********4888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奉晓慧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5110**********9869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5110**********5684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5110**********7365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钟秀丽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年彦霖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5110**********7801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5110**********8203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董茂兰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5110**********5640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5110**********0381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5110**********5669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5110**********0388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5110**********7808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5110**********0646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5110**********0649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5110**********4901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5110**********4868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甘思一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5110**********8045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黄滟琳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5110**********1988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魏诗娅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5110**********8806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5110**********6544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潘柯蓥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5110**********3904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罗先菊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范中秀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5110**********4447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5110**********0864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包树芬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赵旻龙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5111**********5380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5111**********5388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5111**********0667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聂摇旗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5111**********7526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蒋佳利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向权铭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5113**********6208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杨吟月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5114**********1766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岳佳慧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5114**********4529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5114**********6220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罗模娟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5115**********3369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查湘如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5115**********5193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5115**********5265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5115**********7782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5115**********7784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夏宾友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5115**********2765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5115**********4885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梁崇先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5115**********7965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5115**********1469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5115**********3009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5115**********8180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5115**********0566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陶燕霞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5115**********4324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庞思俊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5115**********3446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5115**********1867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余先利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5115**********1626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李路梅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5117**********6964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田莹莹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5117**********8029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吴柳君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5119**********1125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5119**********0769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5119**********1128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5119**********4707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闫怡君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5119**********5706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李千千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5119**********4522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5119**********4389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5119**********6984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孟舒情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5119**********5189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胥小红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5119**********6668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5119**********9480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5120**********9067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5120**********4066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5130**********0849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邓先凤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5130**********8364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5130**********3049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5130**********3024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5130**********5403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胡函丹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5130**********6485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汪宴妮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5130**********6662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兰宏琳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高云熙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王实宇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胡冰雪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5134**********1327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何首玲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5134**********7025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马兴悦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5134**********5287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5137**********6283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苟鑫垚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郭芙蓉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5137**********5048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冯桂华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曹秋林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5137**********3604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闫东霞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5137**********2740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5137**********2204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5137**********3705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5137**********8984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5137**********9468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王玙莹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5138**********1840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5138**********3364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5138**********3525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向瑞丽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郑恬恬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5138**********8140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邓洁薇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5138**********9205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肖雨星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5138**********8142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但美霖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5138**********3726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余佳崎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5138**********5220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5138**********6129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邓雅静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周任椒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5138**********5126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5138**********1221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谢林琴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5138**********1221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蒋雅玲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5139**********5583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鄢茂露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5139**********2441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袁燕萍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5139**********5469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都秋雨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5139**********5067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邓婉婷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苏颖慧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5139**********2440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徐敏欣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5139**********5581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曾魏琼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5139**********5965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蒋世兰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5139**********5627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5139**********9868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5139**********0268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5139**********8321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5139**********2287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5321**********0722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5002**********444X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5101**********176X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5105**********314X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5106**********530X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5108**********294X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5109**********508X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鲜柳鸿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5109**********030X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李倪婕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5111**********162X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费正琴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5115**********164X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5115**********282X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5119**********042X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唐丝丝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5130**********438X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张淋淋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文玉梅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5137**********100X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向亚琳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5137**********336X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5137**********244X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5138**********784X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史雪佩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5138**********080X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5138**********670X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5139**********292X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5139**********638X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5139**********036X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曾智惠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孙敏慧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杨晗曦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5101**********8669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5101**********8268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5101**********8702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5101**********0627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5101**********8263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5101**********8263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5101**********8687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5101**********4422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5101**********8265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胡湘玲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5101**********1466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宋露霞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5101**********4164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田思宇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彭轶垚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姚鑫燕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覃青青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5107**********5861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5115**********1969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5119**********1644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余诗琴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沈钰彬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徐烨琳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董春燕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黄澳燏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贺春蓉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5113**********550X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卢婧艾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5138**********424X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鲁秋沙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5116**********1161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5116**********7002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李莉华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5137**********2900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5116**********718X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陈西亚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5130**********5242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5116**********2685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5116**********2680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5113**********2182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5106**********1542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5117**********2480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尹佩佩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5117**********4623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罗莉萍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5110**********7289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罗叶莎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5117**********6109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5116**********7847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5113**********6904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俄木阿平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5134**********6551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5119**********5945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5116**********8345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5113**********5346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5117**********2127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杜霜怡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5113**********0863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唐桂华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5117**********240X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杜林霞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5113**********2486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刘情情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包兰芳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5116**********6725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5116**********3905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5117**********5662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赵树红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谭钟琦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5117**********1741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陈千喜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伍有雪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5117**********432X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龙小双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5116**********1405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兰晓岚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5117**********0460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谭媛媛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5116**********7844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欧密林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5113**********7123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张尚丹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5130**********7868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伍有桂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5117**********4346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5116**********4661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肖远娟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5116**********2529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5116**********9423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谭露露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5116**********4603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5113**********7627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唐语霖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5115**********8227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5116**********5068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范亚军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5113**********2066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5113**********1302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蒋志容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5115**********4580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田林灵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5113**********784X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5109**********0586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韩晶萍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5113**********4369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罗红玉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汪仕蓉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5133**********1023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5133**********3020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宋吉拥初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5133**********1041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扎西拉姆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5133**********6527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米呷洛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5133**********2028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公纠次姆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格绒拉姆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扎西志玛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5133**********1620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扎西拉姆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5115**********508X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拥中下母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5133**********504X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5101**********4229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魏华琴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5110**********7525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伍冬琴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5110**********1003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5113**********0341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5139**********1441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姜雪娇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5224**********3429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毕王芳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朱盼琦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6228**********0920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谷巧玲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5110**********698X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5108**********8931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1304**********1219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黎苏慧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6107**********1927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5116**********7720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庞胜璐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5130**********7843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5137**********0726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5139**********2340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师玉萍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5134**********2643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5116**********162X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周弋然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5107**********3548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曾丽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5002**********5268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温艺芸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5101**********1141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周乐成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曹武左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5101**********7764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叶仁凤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5101**********2360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5101**********2327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5101**********7335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5101**********3525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5101**********8762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周祥熙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5103**********1040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5103**********2342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吕显英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5103**********3346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陈治文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5103**********2042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唐瑶瑶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5103**********4600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罗莹慧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郭方琴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5105**********0286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任珊珊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胥富丽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5105**********2900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石稼鑫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5105**********0256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卞玉淋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5105**********5929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5105**********5706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蒋选美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5106**********2046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洪玉玲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肖莉萍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5109**********6803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5109**********3903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5109**********2301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5110**********0379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曾书烨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5110**********9521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刘敦美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5111**********4220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5111**********5165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5111**********3363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车晓顺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徐凤君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包龚瑛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袁玉群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5115**********2689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5115**********7362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周树琴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5115**********1465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5115**********0916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陈孝微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5116**********5007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5119**********9446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5120**********4820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秦小涵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5130**********0445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刘峻朋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5131**********3210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史小玉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高仁莉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5131**********2429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陈俞文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5137**********0270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5137**********5793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5138**********4582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孟智林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5138**********6652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唐陈兰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5138**********6182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5138**********8749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祝月浩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5138**********4214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冉婷婷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5002**********702X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5105**********302X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李香铃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5107**********206X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5109**********186X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赵予煊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5109**********028X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钟学丽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5110**********354X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5115**********538X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侯彦宇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5115**********524X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赵顺静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5138**********152X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杨久会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汤佳美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邓银鑫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5132**********1746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周守元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3501**********4114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4112**********2819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4325**********1044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陈发兵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5001**********5773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5002**********2728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5002**********2717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5002**********2510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5002**********2517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5002**********2537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5101**********4727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任克利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5101**********2532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5102**********0838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杨钧棋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5102**********5418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彭小春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5102**********5811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5102**********2713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5102**********9331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5104**********2223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5109**********3616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5110**********5622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5110**********6451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朱玥霖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5111**********4644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5111**********0649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岑晓燕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5113**********2260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伍玲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5113**********5406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邓梦君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董小燕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5113**********7485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5116**********6518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5116**********3354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伍书文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5129**********5892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涂红春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谢顺军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5130**********5550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沈智勇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5130**********6272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冷志敏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5130**********6573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贾作朋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陈后全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唐世皇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5130**********0379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宋利梅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5137**********4842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童小亮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5002**********256X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涂本巧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5130**********042X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4206**********5547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5111**********2136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5105**********7573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代开蓉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5103**********7509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5103**********7480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5138**********9109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1101**********9465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柯嘉昕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5101**********8460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5101**********5513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宗奕艺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5104**********3415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刘名洋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5104**********1311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陶天泽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杜子鑫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5106**********6655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5106**********5959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钟博文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5106**********6172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欧思瑶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5106**********1342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于如依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5106**********6204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邱磊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5106**********7536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5106**********1518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5106**********1916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5106**********4111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5106**********0922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汤世义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5106**********2313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唐张瑞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谢焊城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5106**********1317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钟雪峰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王潜正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5106**********5031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廖乾良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5106**********3812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5106**********1975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5106**********2374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黎登杰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5106**********2373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5106**********4519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5106**********2118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涂安琪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5107**********9029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5108**********3427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5113**********1324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5117**********6053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蒋迎迎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5130**********7511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龚兴婷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阿木赛特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5134**********3932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魏通丹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蒋鸿旭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5139**********4672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5137**********403X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包兴丽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5106**********5947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5106**********2604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5109**********027X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5137**********7138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5109**********6008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罗塬淋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5113**********0036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谭启恒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闫文辉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1424**********2412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5002**********2378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5101**********5094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岑雨洋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曾沁苗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5101**********0105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包刘伶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5101**********6844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5101**********7934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甘论宇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5103**********4990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5103**********4310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5103**********5724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周芯连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5103**********7700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余开慧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杨岱桔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邓泸国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5105**********8039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5105**********5641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5105**********0587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彭万扬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5105**********8959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5106**********7237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刘君成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5106**********6118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5107**********3821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5107**********8885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范锡洋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冉乐豪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5109**********7476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5109**********4950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5110**********3114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5110**********6714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5110**********4762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5110**********7772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邓如意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5110**********5183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5110**********1406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葛一评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5110**********1133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5110**********6712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龚艺清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程飞钞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5111**********7017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邱娅橦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马嘉辉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赵兰馨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5113**********6786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5113**********7974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5113**********9120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舒茂林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5113**********7252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5113**********1071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罗燚洋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5113**********4158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5113**********3815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刘添予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5113**********2414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5115**********4550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5115**********8722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龙康凌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5115**********4512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5116**********0312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5116**********8733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5116**********3207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5116**********0014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郑青云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5117**********0011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孙元林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5117**********1691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杨流东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5117**********1016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5117**********5224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5117**********0417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5117**********0320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5119**********6915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饶祥熙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5119**********4648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赵静怡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5119**********9463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蒋均泉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5130**********1678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5130**********6115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5131**********4835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符玉璇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5137**********5706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5137**********7139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5138**********7038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5138**********5152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5138**********4841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5138**********8130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5138**********8143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5138**********7546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王娜梅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龚运航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5138**********2721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5138**********4212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5139**********1871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陶千禧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5139**********1144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5139**********9260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5139**********4061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5139**********1217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刘珈邑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5103**********339X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谢委灿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5109**********028X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刘泓廷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周逸轩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5111**********531X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5115**********681X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5137**********621X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高起专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5138**********061X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袁仲宇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5101**********0019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5130**********0748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5110**********2771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5115**********301X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罗吉昊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朱未平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5111**********8624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5109**********5216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邹学义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5101**********1238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5101**********7842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5110**********7356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向贵平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5109**********5215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江继维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许君强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5103**********3132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5115**********1959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5132**********1415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倪少林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5132**********1112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伍晓娟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5133**********0029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钟洋楠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5138**********0060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付大鑫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5138**********6514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5332**********3611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6101**********512X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5101**********2574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5116**********116X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5134**********0018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5109**********466X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文德佳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李宜聪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5113**********015X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5101**********8827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5101**********5649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5105**********4868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5101**********2323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5137**********0722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杨晴璐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高斯琦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5101**********1945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5101**********5921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5101**********4021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吴良娟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陈茄玉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5103**********550X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杨栩葳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钟逸雯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5139**********7321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曾良燕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汪洪先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5101**********6720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晏赵柳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5101**********0526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陶青婷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5132**********2620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5101**********082X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5115**********540X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于梦玲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5115**********4123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5130**********1363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曹媛媛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5101**********436X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5137**********398X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朱少春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5104**********6125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5109**********5900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王程成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5111**********6720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姜远梅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5115**********4920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彭红莉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5115**********6621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代凌云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5131**********0228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侯敏燕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5131**********082X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5131**********4162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5131**********0167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5001**********0423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向金梅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5002**********3028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5108**********5329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张卉伶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熊太梅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5134**********1820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5134**********5722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5134**********3049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颜琇梅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范永璐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5131**********2528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周定棋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5131**********1420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杨辰辰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5131**********0322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宦昌媛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5131**********5212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倪三月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5131**********4246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5131**********0822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5101**********1368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高陈琪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5101**********2010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5138**********0187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5116**********4208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5101**********0860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陆建灵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5107**********422X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5111**********7022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5137**********4383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5002**********1948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2114**********202X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5103**********7509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5109**********3843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5116**********7922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5109**********3081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姜维维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5116**********4801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5110**********2444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5101**********5267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5109**********3288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5110**********2448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向琳俐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5130**********6348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5106**********6020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5138**********9081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代佳慧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5138**********7264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5110**********4824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5110**********7963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蒋世杰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5139**********3114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廖蕴虹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5110**********0321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牟忠燕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5105**********2222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寇雯汐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5108**********1244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5130**********0229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郑娅丽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5136**********6224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吴韵鹏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5111**********4695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5113**********1825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5101**********0923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5134**********1524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罗伟函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郭雨琴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5101**********6320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5101**********8660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黄伊乔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5101**********7069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5101**********3464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5101**********6108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6541**********0088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雍惠媚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5105**********4683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5110**********7727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叶昌琪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5101**********2024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郭鄢林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5139**********2666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5106**********1343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5107**********0227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5110**********2925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5111**********0323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5130**********2022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万小萍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5131**********2149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张琴苗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5131**********1927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黄周丹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但志浩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5131**********0174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5131**********5829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侯凌蛟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5131**********5026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5131**********2226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5131**********0326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陆雨洁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5131**********322X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5131**********2126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蒲雅英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5131**********1227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5131**********4221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5131**********2815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5138**********7043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5138**********3224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5110**********1166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尹竹丽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5134**********4588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5109**********7727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5106**********4424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沈霞林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5137**********4165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5101**********6426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罗雨莉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5111**********7723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5107**********3943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6204**********3361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龚丽春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5109**********0689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5109**********0346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甘诗雨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5110**********766X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伍白江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5134**********0617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5110**********623X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5137**********4234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5113**********9341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杨川东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朱时德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5107**********1813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胡玉川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5111**********0217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5139**********3896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5110**********5270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5103**********6116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5002**********3713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周逸景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张凯岚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5110**********5912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格茸杜基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5134**********5612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5132**********0242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5101**********2824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5106**********4022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唐理鑫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5101**********1810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5120**********1529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5137**********5926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5116**********7316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汪雅丽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5139**********0943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邓晓霞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5109**********1928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5138**********9005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5002**********7404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5138**********6942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5101**********1241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5101**********3266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5103**********1286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邓雯萍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5109**********4664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5103**********8487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涂笑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5110**********9282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5101**********0743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曾信银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5101**********1245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6124**********2723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杨旗庆龄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5101**********8667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雷艳丽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5109**********372X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5101**********3029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先润平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5111**********3423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5101**********6026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王腊梅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5101**********2421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赵溢馨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5101**********0322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5130**********4669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钟依蓉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5101**********1225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彭露露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5101**********8125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蒋桂超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5139**********6361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5101**********5147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5103**********0520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鲁冰瑶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5116**********5721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5130**********822X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5110**********1802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5113**********5297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5137**********3843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5103**********5020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巫昕璐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5130**********8624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5105**********1527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刘咏梅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5137**********4729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5139**********2327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5101**********1628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孙艳飞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5101**********7962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肖梦雨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5101**********2924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5101**********532X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5109**********1562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谢怀蓉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5132**********0027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5131**********2328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5131**********0620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5101**********3626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聂爱华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3410**********0042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5002**********304X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5002**********3055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周娜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5002**********9403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5101**********2217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奉志伟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5108**********0015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5108**********1315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5108**********2316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刘茂森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5109**********2892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赖寒松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5105**********0414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5115**********3509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蒲柘宇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5139**********025X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5101**********4862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1309**********1026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罗艳梅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5002**********2523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5115**********4166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5002**********2367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5101**********3826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5101**********3168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5101**********5385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段海波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5116**********0033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康凤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4209**********8144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5105**********1661</w:t>
            </w:r>
          </w:p>
        </w:tc>
      </w:tr>
      <w:tr w:rsidR="00962C9A">
        <w:trPr>
          <w:trHeight w:val="27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陶在玲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C9A" w:rsidRDefault="00C87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5111**********1420</w:t>
            </w:r>
          </w:p>
        </w:tc>
      </w:tr>
    </w:tbl>
    <w:p w:rsidR="00962C9A" w:rsidRDefault="00962C9A">
      <w:pPr>
        <w:jc w:val="left"/>
        <w:rPr>
          <w:sz w:val="28"/>
          <w:szCs w:val="28"/>
        </w:rPr>
      </w:pPr>
    </w:p>
    <w:sectPr w:rsidR="00962C9A" w:rsidSect="00962C9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8B" w:rsidRDefault="00C8728B" w:rsidP="00286248">
      <w:r>
        <w:separator/>
      </w:r>
    </w:p>
  </w:endnote>
  <w:endnote w:type="continuationSeparator" w:id="1">
    <w:p w:rsidR="00C8728B" w:rsidRDefault="00C8728B" w:rsidP="00286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8B" w:rsidRDefault="00C8728B" w:rsidP="00286248">
      <w:r>
        <w:separator/>
      </w:r>
    </w:p>
  </w:footnote>
  <w:footnote w:type="continuationSeparator" w:id="1">
    <w:p w:rsidR="00C8728B" w:rsidRDefault="00C8728B" w:rsidP="00286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1EE6"/>
    <w:rsid w:val="000D0B76"/>
    <w:rsid w:val="0012081F"/>
    <w:rsid w:val="00177C6E"/>
    <w:rsid w:val="0019684C"/>
    <w:rsid w:val="00286248"/>
    <w:rsid w:val="002D21F1"/>
    <w:rsid w:val="005953CD"/>
    <w:rsid w:val="005A7256"/>
    <w:rsid w:val="00611716"/>
    <w:rsid w:val="006D48B1"/>
    <w:rsid w:val="007B04BC"/>
    <w:rsid w:val="008164B7"/>
    <w:rsid w:val="0084205D"/>
    <w:rsid w:val="00880267"/>
    <w:rsid w:val="008D435C"/>
    <w:rsid w:val="008D52F9"/>
    <w:rsid w:val="009422C5"/>
    <w:rsid w:val="00962C9A"/>
    <w:rsid w:val="00A4638B"/>
    <w:rsid w:val="00A53477"/>
    <w:rsid w:val="00AC7314"/>
    <w:rsid w:val="00C12883"/>
    <w:rsid w:val="00C55DCA"/>
    <w:rsid w:val="00C811F1"/>
    <w:rsid w:val="00C8728B"/>
    <w:rsid w:val="00D60803"/>
    <w:rsid w:val="00E71EE6"/>
    <w:rsid w:val="00EA7F97"/>
    <w:rsid w:val="00F4088E"/>
    <w:rsid w:val="00F9749F"/>
    <w:rsid w:val="25CF7302"/>
    <w:rsid w:val="42CB5E3B"/>
    <w:rsid w:val="65F01DD3"/>
    <w:rsid w:val="7562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2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962C9A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962C9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62C9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62C9A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962C9A"/>
    <w:pPr>
      <w:ind w:firstLineChars="200" w:firstLine="420"/>
    </w:pPr>
  </w:style>
  <w:style w:type="paragraph" w:customStyle="1" w:styleId="font5">
    <w:name w:val="font5"/>
    <w:basedOn w:val="a"/>
    <w:rsid w:val="00962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qFormat/>
    <w:rsid w:val="00962C9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962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962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962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62C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13607</Words>
  <Characters>77562</Characters>
  <Application>Microsoft Office Word</Application>
  <DocSecurity>0</DocSecurity>
  <Lines>646</Lines>
  <Paragraphs>181</Paragraphs>
  <ScaleCrop>false</ScaleCrop>
  <Company>Lenovo</Company>
  <LinksUpToDate>false</LinksUpToDate>
  <CharactersWithSpaces>90988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dcterms:created xsi:type="dcterms:W3CDTF">2018-12-24T07:41:00Z</dcterms:created>
  <dcterms:modified xsi:type="dcterms:W3CDTF">2018-12-26T02:26:00Z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