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BD" w:rsidRPr="002B71EE" w:rsidRDefault="00CB3FBD" w:rsidP="00CB3FBD">
      <w:pPr>
        <w:spacing w:line="560" w:lineRule="exact"/>
        <w:rPr>
          <w:rFonts w:ascii="ti" w:eastAsia="黑体" w:hAnsi="ti" w:hint="eastAsia"/>
          <w:color w:val="000000"/>
          <w:sz w:val="32"/>
          <w:szCs w:val="32"/>
        </w:rPr>
      </w:pPr>
      <w:r w:rsidRPr="002B71EE">
        <w:rPr>
          <w:rFonts w:ascii="ti" w:eastAsia="黑体" w:hAnsi="ti" w:hint="eastAsia"/>
          <w:color w:val="000000"/>
          <w:sz w:val="32"/>
          <w:szCs w:val="32"/>
        </w:rPr>
        <w:t>附件</w:t>
      </w:r>
    </w:p>
    <w:p w:rsidR="00CB3FBD" w:rsidRPr="002B71EE" w:rsidRDefault="00CB3FBD" w:rsidP="00CB3FBD">
      <w:pPr>
        <w:spacing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2B71EE">
        <w:rPr>
          <w:rFonts w:ascii="ti" w:eastAsia="方正小标宋_GBK" w:hAnsi="ti" w:hint="eastAsia"/>
          <w:color w:val="000000"/>
          <w:sz w:val="44"/>
          <w:szCs w:val="44"/>
        </w:rPr>
        <w:t>2018</w:t>
      </w:r>
      <w:r w:rsidRPr="002B71EE">
        <w:rPr>
          <w:rFonts w:ascii="ti" w:eastAsia="方正小标宋_GBK" w:hAnsi="ti" w:hint="eastAsia"/>
          <w:color w:val="000000"/>
          <w:sz w:val="44"/>
          <w:szCs w:val="44"/>
        </w:rPr>
        <w:t>年</w:t>
      </w:r>
      <w:r w:rsidRPr="002B71EE">
        <w:rPr>
          <w:rFonts w:ascii="ti" w:eastAsia="方正小标宋_GBK" w:hAnsi="ti" w:hint="eastAsia"/>
          <w:color w:val="000000"/>
          <w:sz w:val="44"/>
          <w:szCs w:val="44"/>
        </w:rPr>
        <w:t>10</w:t>
      </w:r>
      <w:r w:rsidRPr="002B71EE">
        <w:rPr>
          <w:rFonts w:ascii="ti" w:eastAsia="方正小标宋_GBK" w:hAnsi="ti" w:hint="eastAsia"/>
          <w:color w:val="000000"/>
          <w:sz w:val="44"/>
          <w:szCs w:val="44"/>
        </w:rPr>
        <w:t>月自学考试广州市各区</w:t>
      </w:r>
    </w:p>
    <w:p w:rsidR="00CB3FBD" w:rsidRPr="002B71EE" w:rsidRDefault="00CB3FBD" w:rsidP="00CB3FBD">
      <w:pPr>
        <w:spacing w:afterLines="50" w:after="156"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2B71EE">
        <w:rPr>
          <w:rFonts w:ascii="ti" w:eastAsia="方正小标宋_GBK" w:hAnsi="ti" w:hint="eastAsia"/>
          <w:color w:val="000000"/>
          <w:sz w:val="44"/>
          <w:szCs w:val="44"/>
        </w:rPr>
        <w:t>《课程合格证书》领取及查卷申请地点</w:t>
      </w:r>
    </w:p>
    <w:tbl>
      <w:tblPr>
        <w:tblW w:w="101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7582"/>
        <w:gridCol w:w="1517"/>
      </w:tblGrid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2B71EE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考试时所在区域</w:t>
            </w:r>
          </w:p>
        </w:tc>
        <w:tc>
          <w:tcPr>
            <w:tcW w:w="75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2B71EE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《课程合格证》领取及查卷申请地点</w:t>
            </w:r>
          </w:p>
        </w:tc>
        <w:tc>
          <w:tcPr>
            <w:tcW w:w="15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2B71EE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湾区龙津东路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大围正街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号广州侨光财经专修学院一楼培训中心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020-81852970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越秀区中山三路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荣华北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号市轻工高级技工学校一楼（南方人才职业培训学校）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020-87619713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海珠区石榴岗路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488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号一楼办事大厅（海珠区招考办）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020-84472554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天河区员村天府路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号天河区政府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2002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室（天河区招考办）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020-38622793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黄埔大沙地西炮兵山大院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401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室（广州侨光财经专修学院黄埔分教处）（地铁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号线大沙地站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出口斜对面）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020-82390909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：白云区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均禾街罗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岗村七星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岗环岗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二路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号广州市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白云区颜乐天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纪念中学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020-36634386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：白云大道南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383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401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室（白云区招考办）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020-86367165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：花都区花城街玫瑰路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号德立教育培训中心一楼大堂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020-86899802  020-86894883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：新华街公益大道区政府综合大楼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楼（花都区招考办）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020-36898748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番禺区市桥街平康路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89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胜广场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A01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前台（德才教育）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020-84813582</w:t>
            </w:r>
          </w:p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020-84810283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荔城街侨中路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号东楼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室（增城区社区教育学院）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020-82636156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城街挂绿路西四巷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号三楼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01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室（增城区招考办）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020-82712867</w:t>
            </w:r>
          </w:p>
        </w:tc>
      </w:tr>
      <w:tr w:rsidR="00CB3FBD" w:rsidRPr="002B71EE" w:rsidTr="00701795">
        <w:trPr>
          <w:trHeight w:val="709"/>
          <w:jc w:val="center"/>
        </w:trPr>
        <w:tc>
          <w:tcPr>
            <w:tcW w:w="10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75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从化街口镇西宁东路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号市教育局内一楼（从化区招考办）</w:t>
            </w:r>
          </w:p>
        </w:tc>
        <w:tc>
          <w:tcPr>
            <w:tcW w:w="1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BD" w:rsidRPr="002B71EE" w:rsidRDefault="00CB3FBD" w:rsidP="00701795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2B71EE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</w:tbl>
    <w:p w:rsidR="00014C0E" w:rsidRDefault="00014C0E">
      <w:bookmarkStart w:id="0" w:name="_GoBack"/>
      <w:bookmarkEnd w:id="0"/>
    </w:p>
    <w:sectPr w:rsidR="0001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BD"/>
    <w:rsid w:val="00014C0E"/>
    <w:rsid w:val="00C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漨િ�ౕ</dc:creator>
  <cp:lastModifiedBy>漨િ�ౕ</cp:lastModifiedBy>
  <cp:revision>1</cp:revision>
  <dcterms:created xsi:type="dcterms:W3CDTF">2018-11-22T02:40:00Z</dcterms:created>
  <dcterms:modified xsi:type="dcterms:W3CDTF">2018-11-22T02:40:00Z</dcterms:modified>
</cp:coreProperties>
</file>