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8D" w:rsidRDefault="0001668D" w:rsidP="0001668D">
      <w:pPr>
        <w:spacing w:line="400" w:lineRule="exact"/>
        <w:ind w:right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附件：</w:t>
      </w:r>
    </w:p>
    <w:p w:rsidR="0001668D" w:rsidRDefault="0001668D" w:rsidP="0001668D">
      <w:pPr>
        <w:spacing w:line="400" w:lineRule="exact"/>
        <w:ind w:right="420"/>
        <w:rPr>
          <w:rFonts w:ascii="宋体" w:hAnsi="宋体"/>
          <w:color w:val="000000"/>
          <w:sz w:val="28"/>
          <w:szCs w:val="28"/>
        </w:rPr>
      </w:pPr>
    </w:p>
    <w:p w:rsidR="0001668D" w:rsidRPr="00142EB2" w:rsidRDefault="0001668D" w:rsidP="0001668D">
      <w:pPr>
        <w:spacing w:line="400" w:lineRule="exact"/>
        <w:ind w:right="420"/>
        <w:jc w:val="center"/>
        <w:rPr>
          <w:rFonts w:ascii="宋体" w:hAnsi="宋体"/>
          <w:b/>
          <w:color w:val="000000"/>
          <w:sz w:val="44"/>
          <w:szCs w:val="44"/>
        </w:rPr>
      </w:pPr>
      <w:r w:rsidRPr="00142EB2">
        <w:rPr>
          <w:rFonts w:ascii="宋体" w:hAnsi="宋体" w:hint="eastAsia"/>
          <w:b/>
          <w:color w:val="000000"/>
          <w:sz w:val="44"/>
          <w:szCs w:val="44"/>
        </w:rPr>
        <w:t>2020级省内校外站点信息汇总表</w:t>
      </w:r>
    </w:p>
    <w:p w:rsidR="0001668D" w:rsidRDefault="0001668D" w:rsidP="0001668D">
      <w:pPr>
        <w:spacing w:line="400" w:lineRule="exact"/>
        <w:ind w:right="420"/>
        <w:rPr>
          <w:rFonts w:ascii="宋体" w:hAnsi="宋体"/>
          <w:color w:val="000000"/>
          <w:sz w:val="28"/>
          <w:szCs w:val="28"/>
        </w:rPr>
      </w:pPr>
    </w:p>
    <w:tbl>
      <w:tblPr>
        <w:tblW w:w="9180" w:type="dxa"/>
        <w:tblInd w:w="93" w:type="dxa"/>
        <w:tblLook w:val="0000" w:firstRow="0" w:lastRow="0" w:firstColumn="0" w:lastColumn="0" w:noHBand="0" w:noVBand="0"/>
      </w:tblPr>
      <w:tblGrid>
        <w:gridCol w:w="930"/>
        <w:gridCol w:w="2685"/>
        <w:gridCol w:w="868"/>
        <w:gridCol w:w="1657"/>
        <w:gridCol w:w="3040"/>
      </w:tblGrid>
      <w:tr w:rsidR="0001668D" w:rsidRPr="00142EB2" w:rsidTr="00FB2FC8">
        <w:trPr>
          <w:trHeight w:val="103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站点名称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站点负责人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负责人电话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地址</w:t>
            </w:r>
          </w:p>
        </w:tc>
      </w:tr>
      <w:tr w:rsidR="0001668D" w:rsidRPr="00142EB2" w:rsidTr="00FB2FC8">
        <w:trPr>
          <w:trHeight w:val="6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19001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江西师范大学成人高等教育本部直属点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万广聪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18942235050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南昌市北京西路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437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号成教大楼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110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室</w:t>
            </w:r>
          </w:p>
        </w:tc>
      </w:tr>
      <w:tr w:rsidR="0001668D" w:rsidRPr="00142EB2" w:rsidTr="00FB2FC8">
        <w:trPr>
          <w:trHeight w:val="52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19002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江西师范大学成人高等教育进贤函授站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杨九盛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15970440223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进贤县胜利南路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228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号</w:t>
            </w:r>
          </w:p>
        </w:tc>
      </w:tr>
      <w:tr w:rsidR="0001668D" w:rsidRPr="00142EB2" w:rsidTr="00FB2FC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19003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江西师范大学成人高等教育鹰潭</w:t>
            </w:r>
            <w:proofErr w:type="gramStart"/>
            <w:r>
              <w:rPr>
                <w:rFonts w:hint="eastAsia"/>
                <w:sz w:val="20"/>
                <w:szCs w:val="20"/>
              </w:rPr>
              <w:t>众仁培校</w:t>
            </w:r>
            <w:proofErr w:type="gramEnd"/>
            <w:r>
              <w:rPr>
                <w:rFonts w:hint="eastAsia"/>
                <w:sz w:val="20"/>
                <w:szCs w:val="20"/>
              </w:rPr>
              <w:t>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应辉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13177777983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鹰潭市胜利东路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93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号</w:t>
            </w:r>
          </w:p>
        </w:tc>
      </w:tr>
      <w:tr w:rsidR="0001668D" w:rsidRPr="00142EB2" w:rsidTr="00FB2FC8">
        <w:trPr>
          <w:trHeight w:val="52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19004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江西师范大学成人高等教育江西师专函授站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孙萍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13907012355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鹰潭市信江新区滨江东大道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号</w:t>
            </w:r>
          </w:p>
        </w:tc>
      </w:tr>
      <w:tr w:rsidR="0001668D" w:rsidRPr="00142EB2" w:rsidTr="00FB2FC8">
        <w:trPr>
          <w:trHeight w:val="5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19005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江西师范大学成人高等教育宜春函授站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陈燕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18907903806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宜春市平安路凤凰巷宜春职业技术教育中心</w:t>
            </w:r>
          </w:p>
        </w:tc>
      </w:tr>
      <w:tr w:rsidR="0001668D" w:rsidRPr="00142EB2" w:rsidTr="00FB2FC8">
        <w:trPr>
          <w:trHeight w:val="52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19006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江西师范大学成人高等教育新余函授站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李建峰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18007918882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新余市渝</w:t>
            </w: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水区赣西</w:t>
            </w:r>
            <w:proofErr w:type="gramEnd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大道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2142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号</w:t>
            </w:r>
          </w:p>
        </w:tc>
      </w:tr>
      <w:tr w:rsidR="0001668D" w:rsidRPr="00142EB2" w:rsidTr="00FB2FC8">
        <w:trPr>
          <w:trHeight w:val="52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19007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</w:t>
            </w:r>
            <w:proofErr w:type="gramStart"/>
            <w:r>
              <w:rPr>
                <w:rFonts w:hint="eastAsia"/>
                <w:sz w:val="20"/>
                <w:szCs w:val="20"/>
              </w:rPr>
              <w:t>上饶幼专函授</w:t>
            </w:r>
            <w:proofErr w:type="gramEnd"/>
            <w:r>
              <w:rPr>
                <w:rFonts w:hint="eastAsia"/>
                <w:sz w:val="20"/>
                <w:szCs w:val="20"/>
              </w:rPr>
              <w:t>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程德意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13707030408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上饶市信州区</w:t>
            </w: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志敏东大道</w:t>
            </w:r>
            <w:proofErr w:type="gramEnd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397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号</w:t>
            </w:r>
          </w:p>
        </w:tc>
      </w:tr>
      <w:tr w:rsidR="0001668D" w:rsidRPr="00142EB2" w:rsidTr="00FB2FC8">
        <w:trPr>
          <w:trHeight w:val="52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19008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江西师范大学成人高等教育上饶职院函授站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祝子森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13870360905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上饶市旭日北大道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3</w:t>
            </w:r>
            <w:r w:rsidRPr="00142EB2">
              <w:rPr>
                <w:rFonts w:ascii="宋体" w:hAnsi="宋体" w:cs="Courier New" w:hint="eastAsia"/>
                <w:kern w:val="0"/>
                <w:sz w:val="20"/>
                <w:szCs w:val="20"/>
              </w:rPr>
              <w:t>58号</w:t>
            </w:r>
          </w:p>
        </w:tc>
      </w:tr>
      <w:tr w:rsidR="0001668D" w:rsidRPr="00142EB2" w:rsidTr="00FB2FC8">
        <w:trPr>
          <w:trHeight w:val="52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19009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江西师范大学成人高等教育上饶</w:t>
            </w:r>
            <w:proofErr w:type="gramStart"/>
            <w:r>
              <w:rPr>
                <w:rFonts w:hint="eastAsia"/>
                <w:sz w:val="20"/>
                <w:szCs w:val="20"/>
              </w:rPr>
              <w:t>信江培校函授</w:t>
            </w:r>
            <w:proofErr w:type="gramEnd"/>
            <w:r>
              <w:rPr>
                <w:rFonts w:hint="eastAsia"/>
                <w:sz w:val="20"/>
                <w:szCs w:val="20"/>
              </w:rPr>
              <w:t>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杨春芳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13307939292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上饶市五三大道香</w:t>
            </w: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榭</w:t>
            </w:r>
            <w:proofErr w:type="gramEnd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里舍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3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栋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10-13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号</w:t>
            </w:r>
          </w:p>
        </w:tc>
      </w:tr>
      <w:tr w:rsidR="0001668D" w:rsidRPr="00142EB2" w:rsidTr="00FB2FC8">
        <w:trPr>
          <w:trHeight w:val="52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19010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江西师范大学成人高等教育万年函授站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proofErr w:type="gramStart"/>
            <w:r w:rsidRPr="00142EB2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许重清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13677000303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万年县陈营</w:t>
            </w: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镇黄营村</w:t>
            </w:r>
            <w:proofErr w:type="gramEnd"/>
          </w:p>
        </w:tc>
      </w:tr>
      <w:tr w:rsidR="0001668D" w:rsidRPr="00142EB2" w:rsidTr="00FB2FC8">
        <w:trPr>
          <w:trHeight w:val="52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19011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江西师范大学成人高等教育萍乡函授站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李加林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13707995665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萍乡市朝阳南路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</w:t>
            </w:r>
            <w:r w:rsidRPr="00142EB2">
              <w:rPr>
                <w:rFonts w:ascii="宋体" w:hAnsi="宋体" w:cs="Courier New" w:hint="eastAsia"/>
                <w:kern w:val="0"/>
                <w:sz w:val="20"/>
                <w:szCs w:val="20"/>
              </w:rPr>
              <w:t>07号</w:t>
            </w:r>
          </w:p>
        </w:tc>
      </w:tr>
      <w:tr w:rsidR="0001668D" w:rsidRPr="00142EB2" w:rsidTr="00FB2FC8">
        <w:trPr>
          <w:trHeight w:val="58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19012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江西师范大学成人高等教育共青城函授站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占弘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13576941165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共</w:t>
            </w: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青城市</w:t>
            </w:r>
            <w:proofErr w:type="gramEnd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富华大道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87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号</w:t>
            </w:r>
          </w:p>
        </w:tc>
      </w:tr>
      <w:tr w:rsidR="0001668D" w:rsidRPr="00142EB2" w:rsidTr="00FB2FC8">
        <w:trPr>
          <w:trHeight w:val="49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19013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江西师范大学成人高等教育九江职院函授站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邵斌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13755232846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九江市十里大道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1188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号</w:t>
            </w:r>
          </w:p>
        </w:tc>
      </w:tr>
      <w:tr w:rsidR="0001668D" w:rsidRPr="00142EB2" w:rsidTr="00FB2FC8">
        <w:trPr>
          <w:trHeight w:val="5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19014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江西师范大学成人高等教育九江</w:t>
            </w:r>
            <w:proofErr w:type="gramStart"/>
            <w:r>
              <w:rPr>
                <w:rFonts w:hint="eastAsia"/>
                <w:sz w:val="20"/>
                <w:szCs w:val="20"/>
              </w:rPr>
              <w:t>悦家职校</w:t>
            </w:r>
            <w:proofErr w:type="gramEnd"/>
            <w:r>
              <w:rPr>
                <w:rFonts w:hint="eastAsia"/>
                <w:sz w:val="20"/>
                <w:szCs w:val="20"/>
              </w:rPr>
              <w:t>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陈瑞芬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18070095758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九龙新城商业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B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区二层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B-206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号</w:t>
            </w:r>
          </w:p>
        </w:tc>
      </w:tr>
      <w:tr w:rsidR="0001668D" w:rsidRPr="00142EB2" w:rsidTr="00FB2FC8">
        <w:trPr>
          <w:trHeight w:val="5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19015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江西师范大学成人高等教育九江新青年职校函授站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谢贱发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13755652884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九江市前进东路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666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号派拉</w:t>
            </w: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蒙文化</w:t>
            </w:r>
            <w:proofErr w:type="gramEnd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商城三楼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2-306</w:t>
            </w:r>
          </w:p>
        </w:tc>
      </w:tr>
      <w:tr w:rsidR="0001668D" w:rsidRPr="00142EB2" w:rsidTr="00FB2FC8">
        <w:trPr>
          <w:trHeight w:val="5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江西师范大学成人高等教育九江九润技校函授站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郭宝斌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18707928905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九江市</w:t>
            </w: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浔</w:t>
            </w:r>
            <w:proofErr w:type="gramEnd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阳区浔阳路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2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号商务大楼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8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楼</w:t>
            </w:r>
          </w:p>
        </w:tc>
      </w:tr>
      <w:tr w:rsidR="0001668D" w:rsidRPr="00142EB2" w:rsidTr="00FB2FC8">
        <w:trPr>
          <w:trHeight w:val="5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19017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江西师范大学成人高等教育景德镇函授站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汤少春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13177777556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景德镇市昌江区昌江大道方兴大厦三楼</w:t>
            </w:r>
          </w:p>
        </w:tc>
      </w:tr>
      <w:tr w:rsidR="0001668D" w:rsidRPr="00142EB2" w:rsidTr="00FB2FC8">
        <w:trPr>
          <w:trHeight w:val="5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19018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江西师范大学成人高等教育浮梁函授站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刘俊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15083519969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浮梁县高级职业学校主教学楼五楼</w:t>
            </w:r>
          </w:p>
        </w:tc>
      </w:tr>
      <w:tr w:rsidR="0001668D" w:rsidRPr="00142EB2" w:rsidTr="00FB2FC8">
        <w:trPr>
          <w:trHeight w:val="52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19019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江西师范大学成人高等教育遂川函授站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黄杜钦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18907960810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遂川县泉江镇工农兵大道</w:t>
            </w: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龙泉名</w:t>
            </w:r>
            <w:proofErr w:type="gramEnd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苑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5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栋</w:t>
            </w:r>
          </w:p>
        </w:tc>
      </w:tr>
      <w:tr w:rsidR="0001668D" w:rsidRPr="00142EB2" w:rsidTr="00FB2FC8">
        <w:trPr>
          <w:trHeight w:val="6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142EB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19021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江西师范大学成人高等教育吉安宏成职校函授站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黄云丽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18970629750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吉安市吉州区井冈大道</w:t>
            </w: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46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号航盛</w:t>
            </w:r>
            <w:proofErr w:type="gramEnd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B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座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5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楼</w:t>
            </w:r>
          </w:p>
        </w:tc>
      </w:tr>
      <w:tr w:rsidR="0001668D" w:rsidRPr="00142EB2" w:rsidTr="00FB2FC8">
        <w:trPr>
          <w:trHeight w:val="52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19022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江西师范大学成人高等教育永新函授站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王济海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18170021866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永新县禾川镇幸福街</w:t>
            </w: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茅塔下巷</w:t>
            </w:r>
            <w:proofErr w:type="gramEnd"/>
          </w:p>
        </w:tc>
      </w:tr>
      <w:tr w:rsidR="0001668D" w:rsidRPr="00142EB2" w:rsidTr="00FB2FC8">
        <w:trPr>
          <w:trHeight w:val="52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19023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江西师范大学成人高等教育兴国函授站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吴莲英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18079717869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兴国县</w:t>
            </w: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高兴镇蒙山村</w:t>
            </w:r>
            <w:proofErr w:type="gramEnd"/>
          </w:p>
        </w:tc>
      </w:tr>
      <w:tr w:rsidR="0001668D" w:rsidRPr="00142EB2" w:rsidTr="00FB2FC8">
        <w:trPr>
          <w:trHeight w:val="58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19024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江西师范大学成人高等教育赣州</w:t>
            </w:r>
            <w:proofErr w:type="gramStart"/>
            <w:r>
              <w:rPr>
                <w:rFonts w:hint="eastAsia"/>
                <w:sz w:val="20"/>
                <w:szCs w:val="20"/>
              </w:rPr>
              <w:t>天成培校函授</w:t>
            </w:r>
            <w:proofErr w:type="gramEnd"/>
            <w:r>
              <w:rPr>
                <w:rFonts w:hint="eastAsia"/>
                <w:sz w:val="20"/>
                <w:szCs w:val="20"/>
              </w:rPr>
              <w:t>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钟芳骏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0797-8216237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</w:r>
            <w:r w:rsidRPr="00142EB2">
              <w:rPr>
                <w:rFonts w:ascii="宋体" w:hAnsi="宋体" w:cs="Courier New" w:hint="eastAsia"/>
                <w:color w:val="000000"/>
                <w:kern w:val="0"/>
                <w:sz w:val="20"/>
                <w:szCs w:val="20"/>
              </w:rPr>
              <w:t>15083937285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赣州市</w:t>
            </w: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章贡区</w:t>
            </w:r>
            <w:proofErr w:type="gramEnd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客家大道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51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号二楼</w:t>
            </w:r>
          </w:p>
        </w:tc>
      </w:tr>
      <w:tr w:rsidR="0001668D" w:rsidRPr="00142EB2" w:rsidTr="00FB2FC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19025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</w:t>
            </w:r>
            <w:proofErr w:type="gramStart"/>
            <w:r>
              <w:rPr>
                <w:rFonts w:hint="eastAsia"/>
                <w:sz w:val="20"/>
                <w:szCs w:val="20"/>
              </w:rPr>
              <w:t>赣州艾慕职校</w:t>
            </w:r>
            <w:proofErr w:type="gramEnd"/>
            <w:r>
              <w:rPr>
                <w:rFonts w:hint="eastAsia"/>
                <w:sz w:val="20"/>
                <w:szCs w:val="20"/>
              </w:rPr>
              <w:t>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李鉴坤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18679973355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赣州市经开区国际企业中心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c1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栋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806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室</w:t>
            </w:r>
          </w:p>
        </w:tc>
      </w:tr>
      <w:tr w:rsidR="0001668D" w:rsidRPr="00142EB2" w:rsidTr="00FB2FC8">
        <w:trPr>
          <w:trHeight w:val="6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19026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</w:t>
            </w:r>
            <w:proofErr w:type="gramStart"/>
            <w:r>
              <w:rPr>
                <w:rFonts w:hint="eastAsia"/>
                <w:sz w:val="20"/>
                <w:szCs w:val="20"/>
              </w:rPr>
              <w:t>赣州金道优</w:t>
            </w:r>
            <w:proofErr w:type="gramEnd"/>
            <w:r>
              <w:rPr>
                <w:rFonts w:hint="eastAsia"/>
                <w:sz w:val="20"/>
                <w:szCs w:val="20"/>
              </w:rPr>
              <w:t>职校函授站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吴隆国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0797-7890189 13507075956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赣州市经济技术开发区大学城赣州旅游职业学校内孵化基地三楼</w:t>
            </w:r>
          </w:p>
        </w:tc>
      </w:tr>
      <w:tr w:rsidR="0001668D" w:rsidRPr="00142EB2" w:rsidTr="00FB2FC8">
        <w:trPr>
          <w:trHeight w:val="48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19027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江西师范大学成人高等教育赣州旅游职校函授站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刘俊林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13479915216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赣州市经济技术开发区大学城内</w:t>
            </w:r>
          </w:p>
        </w:tc>
      </w:tr>
      <w:tr w:rsidR="0001668D" w:rsidRPr="00142EB2" w:rsidTr="00FB2FC8">
        <w:trPr>
          <w:trHeight w:val="52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19028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江西师范大学成人高等教育赣州鹏程职校函授站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张朋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18679160291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赣州市红旗大道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8</w:t>
            </w:r>
            <w:r w:rsidRPr="00142EB2">
              <w:rPr>
                <w:rFonts w:ascii="宋体" w:hAnsi="宋体" w:cs="Courier New" w:hint="eastAsia"/>
                <w:kern w:val="0"/>
                <w:sz w:val="20"/>
                <w:szCs w:val="20"/>
              </w:rPr>
              <w:t>6号江西理工大学内</w:t>
            </w:r>
          </w:p>
        </w:tc>
      </w:tr>
      <w:tr w:rsidR="0001668D" w:rsidRPr="00142EB2" w:rsidTr="00FB2FC8">
        <w:trPr>
          <w:trHeight w:val="52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19029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江西师范大学成人高等教育赣州工业职校函授站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刘麟骅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18179790797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赣州市</w:t>
            </w: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章贡区</w:t>
            </w:r>
            <w:proofErr w:type="gramEnd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天竺山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3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、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4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号</w:t>
            </w:r>
          </w:p>
        </w:tc>
      </w:tr>
      <w:tr w:rsidR="0001668D" w:rsidRPr="00142EB2" w:rsidTr="00FB2FC8">
        <w:trPr>
          <w:trHeight w:val="52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19030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江西师范大学成人高等教育赣州安远函授站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钟鸿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13870717658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安远</w:t>
            </w: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县欣山</w:t>
            </w:r>
            <w:proofErr w:type="gramEnd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镇濂江路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286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号</w:t>
            </w:r>
          </w:p>
        </w:tc>
      </w:tr>
      <w:tr w:rsidR="0001668D" w:rsidRPr="00142EB2" w:rsidTr="00FB2FC8">
        <w:trPr>
          <w:trHeight w:val="52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19031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江西师范大学成人高等教育江西环境工程职院函授站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吴学军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15970796509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赣州市经济技术开发区</w:t>
            </w:r>
          </w:p>
        </w:tc>
      </w:tr>
      <w:tr w:rsidR="0001668D" w:rsidRPr="00142EB2" w:rsidTr="00FB2FC8">
        <w:trPr>
          <w:trHeight w:val="52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19032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江西师范大学成人高等教育抚州函授站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章国华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0794-8339189 13361663456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抚州市</w:t>
            </w: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羊城路</w:t>
            </w:r>
            <w:proofErr w:type="gramEnd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154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号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 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东华</w:t>
            </w: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理工北</w:t>
            </w:r>
            <w:proofErr w:type="gramEnd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校区体育楼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102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室</w:t>
            </w:r>
          </w:p>
        </w:tc>
      </w:tr>
      <w:tr w:rsidR="0001668D" w:rsidRPr="00142EB2" w:rsidTr="00FB2FC8">
        <w:trPr>
          <w:trHeight w:val="52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19033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Default="0001668D" w:rsidP="00FB2FC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江西师范大学成人高等教育宜黄函授站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黎敏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13970414904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宜黄县凤岗镇西马路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64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号</w:t>
            </w:r>
          </w:p>
        </w:tc>
      </w:tr>
      <w:tr w:rsidR="0001668D" w:rsidRPr="00142EB2" w:rsidTr="00FB2FC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42EB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19038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江西师范大学成人高等教育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九江高能职校</w:t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函授站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刘观发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18970817086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142EB2" w:rsidRDefault="0001668D" w:rsidP="00FB2FC8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proofErr w:type="gramStart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庐山市</w:t>
            </w:r>
            <w:proofErr w:type="gramEnd"/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星天地汽车城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A</w:t>
            </w:r>
            <w:r w:rsidRPr="00142EB2">
              <w:rPr>
                <w:rFonts w:ascii="Courier New" w:hAnsi="Courier New" w:cs="Courier New"/>
                <w:kern w:val="0"/>
                <w:sz w:val="20"/>
                <w:szCs w:val="20"/>
              </w:rPr>
              <w:t>区</w:t>
            </w: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2EB2">
                <w:rPr>
                  <w:rFonts w:ascii="Courier New" w:hAnsi="Courier New" w:cs="Courier New"/>
                  <w:kern w:val="0"/>
                  <w:sz w:val="20"/>
                  <w:szCs w:val="20"/>
                </w:rPr>
                <w:t>4F</w:t>
              </w:r>
            </w:smartTag>
          </w:p>
        </w:tc>
      </w:tr>
    </w:tbl>
    <w:p w:rsidR="0001668D" w:rsidRPr="00142EB2" w:rsidRDefault="0001668D" w:rsidP="0001668D">
      <w:pPr>
        <w:spacing w:line="400" w:lineRule="exact"/>
        <w:ind w:right="420"/>
        <w:rPr>
          <w:rFonts w:ascii="宋体" w:hAnsi="宋体"/>
          <w:color w:val="000000"/>
          <w:sz w:val="28"/>
          <w:szCs w:val="28"/>
        </w:rPr>
      </w:pPr>
    </w:p>
    <w:p w:rsidR="006E7228" w:rsidRPr="0001668D" w:rsidRDefault="006E7228"/>
    <w:sectPr w:rsidR="006E7228" w:rsidRPr="0001668D" w:rsidSect="00C22FBA">
      <w:pgSz w:w="11906" w:h="16838"/>
      <w:pgMar w:top="1440" w:right="1286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8D"/>
    <w:rsid w:val="0001668D"/>
    <w:rsid w:val="006E7228"/>
    <w:rsid w:val="00A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>Sky123.Org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2019-12-09T03:26:00Z</dcterms:created>
  <dcterms:modified xsi:type="dcterms:W3CDTF">2019-12-23T08:37:00Z</dcterms:modified>
</cp:coreProperties>
</file>