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28415" cy="9042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771390" cy="8851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695065" cy="95186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618865" cy="10280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151755" cy="12376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3169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342765" cy="1351915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685540" cy="1009015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题目编号09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723640" cy="15328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904740" cy="1123315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647440" cy="837565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761865" cy="980440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18890" cy="1104265"/>
            <wp:effectExtent l="0" t="0" r="0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647440" cy="117094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75580" cy="1266190"/>
            <wp:effectExtent l="0" t="0" r="127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29730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180840" cy="818515"/>
            <wp:effectExtent l="0" t="0" r="0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37505" cy="113284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799840" cy="124714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76165" cy="847090"/>
            <wp:effectExtent l="0" t="0" r="63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47005" cy="1056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742690" cy="23425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2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09490" cy="9804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194435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28415" cy="101854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05283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599815" cy="90424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327150"/>
            <wp:effectExtent l="0" t="0" r="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题目编号29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95090" cy="147574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780790" cy="94234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352290" cy="109474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bookmarkStart w:id="3" w:name="_GoBack"/>
      <w:bookmarkEnd w:id="3"/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761865" cy="942340"/>
            <wp:effectExtent l="0" t="0" r="63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07442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409440" cy="1199515"/>
            <wp:effectExtent l="0" t="0" r="0" b="63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927735"/>
            <wp:effectExtent l="0" t="0" r="0" b="57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75580" cy="1047115"/>
            <wp:effectExtent l="0" t="0" r="1270" b="63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047490" cy="970915"/>
            <wp:effectExtent l="0" t="0" r="0" b="63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56555" cy="1047115"/>
            <wp:effectExtent l="0" t="0" r="0" b="63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题目编号39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066665" cy="980440"/>
            <wp:effectExtent l="0" t="0" r="63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56990" cy="1066165"/>
            <wp:effectExtent l="0" t="0" r="0" b="63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bookmarkEnd w:id="0"/>
    <w:bookmarkEnd w:id="1"/>
    <w:bookmarkEnd w:id="2"/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685665" cy="1313815"/>
            <wp:effectExtent l="0" t="0" r="635" b="6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723640" cy="1256665"/>
            <wp:effectExtent l="0" t="0" r="0" b="63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23809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47465" cy="1123315"/>
            <wp:effectExtent l="0" t="0" r="635" b="63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139128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27980" cy="637540"/>
            <wp:effectExtent l="0" t="0" r="127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189855" cy="122809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57115" cy="1037590"/>
            <wp:effectExtent l="0" t="0" r="635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978535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题目编号49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08930" cy="799465"/>
            <wp:effectExtent l="0" t="0" r="1270" b="63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677545"/>
            <wp:effectExtent l="0" t="0" r="0" b="825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47005" cy="675640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676015" cy="1075690"/>
            <wp:effectExtent l="0" t="0" r="63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869315"/>
            <wp:effectExtent l="0" t="0" r="0" b="698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711835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62992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09365" cy="1018540"/>
            <wp:effectExtent l="0" t="0" r="635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180330" cy="694690"/>
            <wp:effectExtent l="0" t="0" r="127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720725"/>
            <wp:effectExtent l="0" t="0" r="0" b="3175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题目编号59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18430" cy="647065"/>
            <wp:effectExtent l="0" t="0" r="1270" b="63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645160"/>
            <wp:effectExtent l="0" t="0" r="0" b="254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847465" cy="1447165"/>
            <wp:effectExtent l="0" t="0" r="635" b="635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998855"/>
            <wp:effectExtent l="0" t="0" r="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123180" cy="1094740"/>
            <wp:effectExtent l="0" t="0" r="1270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624205"/>
            <wp:effectExtent l="0" t="0" r="0" b="444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675005"/>
            <wp:effectExtent l="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665480"/>
            <wp:effectExtent l="0" t="0" r="0" b="127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018915" cy="1161415"/>
            <wp:effectExtent l="0" t="0" r="635" b="635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019048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871855"/>
            <wp:effectExtent l="0" t="0" r="0" b="4445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题目编号69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85105" cy="799465"/>
            <wp:effectExtent l="0" t="0" r="0" b="635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37505" cy="1075690"/>
            <wp:effectExtent l="0" t="0" r="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914265" cy="122809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352290" cy="156146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18430" cy="580390"/>
            <wp:effectExtent l="0" t="0" r="127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799965" cy="732790"/>
            <wp:effectExtent l="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657090" cy="589915"/>
            <wp:effectExtent l="0" t="0" r="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38065" cy="723265"/>
            <wp:effectExtent l="0" t="0" r="635" b="63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799965" cy="647065"/>
            <wp:effectExtent l="0" t="0" r="635" b="63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09490" cy="96139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题目编号79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571240" cy="570865"/>
            <wp:effectExtent l="0" t="0" r="0" b="63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19015" cy="885190"/>
            <wp:effectExtent l="0" t="0" r="63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70929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571365" cy="904240"/>
            <wp:effectExtent l="0" t="0" r="63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476115" cy="599440"/>
            <wp:effectExtent l="0" t="0" r="63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47619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428490" cy="115189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76165" cy="789940"/>
            <wp:effectExtent l="0" t="0" r="63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3714115" cy="656590"/>
            <wp:effectExtent l="0" t="0" r="63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66640" cy="770890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247515" cy="780415"/>
            <wp:effectExtent l="0" t="0" r="635" b="63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题目编号89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904740" cy="789940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999990" cy="970915"/>
            <wp:effectExtent l="0" t="0" r="0" b="63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题目编号91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409440" cy="128524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题目编号92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161280" cy="1266190"/>
            <wp:effectExtent l="0" t="0" r="127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题目编号93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866640" cy="789940"/>
            <wp:effectExtent l="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题目编号94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428490" cy="1189990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题目编号95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942840" cy="913765"/>
            <wp:effectExtent l="0" t="0" r="0" b="635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题目编号96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123180" cy="770890"/>
            <wp:effectExtent l="0" t="0" r="127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题目编号97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638040" cy="1123315"/>
            <wp:effectExtent l="0" t="0" r="0" b="635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题目编号98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486400" cy="949325"/>
            <wp:effectExtent l="0" t="0" r="0" b="317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易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题目编号99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218940" cy="980440"/>
            <wp:effectExtent l="0" t="0" r="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难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[题型]</w:t>
      </w:r>
      <w:r>
        <w:rPr>
          <w:rFonts w:hint="eastAsia" w:ascii="宋体" w:hAnsi="宋体" w:cs="宋体"/>
          <w:kern w:val="0"/>
          <w:sz w:val="24"/>
          <w:szCs w:val="24"/>
        </w:rPr>
        <w:t>单选题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[章节]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[类别]</w:t>
      </w:r>
      <w:r>
        <w:rPr>
          <w:rFonts w:hint="eastAsia" w:ascii="宋体" w:hAnsi="宋体" w:cs="宋体"/>
          <w:kern w:val="0"/>
          <w:sz w:val="24"/>
          <w:szCs w:val="24"/>
        </w:rPr>
        <w:t>模拟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[题干]</w:t>
      </w:r>
      <w:r>
        <w:rPr>
          <w:rFonts w:hint="eastAsia" w:ascii="宋体" w:hAnsi="宋体" w:cs="宋体"/>
          <w:kern w:val="0"/>
          <w:sz w:val="24"/>
          <w:szCs w:val="24"/>
        </w:rPr>
        <w:t>题目编号100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4599940" cy="1618615"/>
            <wp:effectExtent l="0" t="0" r="0" b="635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[选项]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A.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B.</w:t>
      </w:r>
      <w:r>
        <w:rPr>
          <w:rFonts w:hint="eastAsia" w:ascii="宋体" w:hAnsi="宋体" w:cs="宋体"/>
          <w:kern w:val="0"/>
          <w:sz w:val="24"/>
          <w:szCs w:val="24"/>
        </w:rPr>
        <w:t>B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C.</w:t>
      </w:r>
      <w:r>
        <w:rPr>
          <w:rFonts w:hint="eastAsia" w:ascii="宋体" w:hAnsi="宋体" w:cs="宋体"/>
          <w:kern w:val="0"/>
          <w:sz w:val="24"/>
          <w:szCs w:val="24"/>
        </w:rPr>
        <w:t>C</w:t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t>D.</w:t>
      </w:r>
      <w:r>
        <w:rPr>
          <w:rFonts w:hint="eastAsia" w:ascii="宋体" w:hAnsi="宋体" w:cs="宋体"/>
          <w:kern w:val="0"/>
          <w:sz w:val="24"/>
          <w:szCs w:val="24"/>
        </w:rPr>
        <w:t>D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[答案]</w:t>
      </w:r>
      <w:r>
        <w:rPr>
          <w:rFonts w:hint="eastAsia"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 xml:space="preserve">[解析] 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[难度]</w:t>
      </w:r>
      <w:r>
        <w:rPr>
          <w:rFonts w:hint="eastAsia" w:ascii="宋体" w:hAnsi="宋体" w:cs="宋体"/>
          <w:kern w:val="0"/>
          <w:sz w:val="24"/>
          <w:szCs w:val="24"/>
        </w:rPr>
        <w:t>中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ascii="宋体" w:hAnsi="宋体" w:cs="宋体"/>
          <w:kern w:val="0"/>
          <w:sz w:val="24"/>
          <w:szCs w:val="24"/>
        </w:rPr>
        <w:t>[分数]</w:t>
      </w:r>
      <w:r>
        <w:rPr>
          <w:rFonts w:hint="eastAsia"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</w:p>
    <w:p/>
    <w:sectPr>
      <w:pgSz w:w="12240" w:h="15840"/>
      <w:pgMar w:top="993" w:right="1800" w:bottom="993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AD"/>
    <w:rsid w:val="00007AA3"/>
    <w:rsid w:val="000177DB"/>
    <w:rsid w:val="00022AAF"/>
    <w:rsid w:val="000255B3"/>
    <w:rsid w:val="00047423"/>
    <w:rsid w:val="00047898"/>
    <w:rsid w:val="00055478"/>
    <w:rsid w:val="0005686D"/>
    <w:rsid w:val="00062855"/>
    <w:rsid w:val="000766ED"/>
    <w:rsid w:val="000811A8"/>
    <w:rsid w:val="00083E3A"/>
    <w:rsid w:val="0009450D"/>
    <w:rsid w:val="000A4A3F"/>
    <w:rsid w:val="000B77EB"/>
    <w:rsid w:val="000D719B"/>
    <w:rsid w:val="000E2CD3"/>
    <w:rsid w:val="000E627F"/>
    <w:rsid w:val="000F3B11"/>
    <w:rsid w:val="000F61B2"/>
    <w:rsid w:val="00101F0D"/>
    <w:rsid w:val="00102B59"/>
    <w:rsid w:val="00110CC3"/>
    <w:rsid w:val="00112B04"/>
    <w:rsid w:val="00122DCE"/>
    <w:rsid w:val="00125A8A"/>
    <w:rsid w:val="001261E3"/>
    <w:rsid w:val="001311F7"/>
    <w:rsid w:val="001319D7"/>
    <w:rsid w:val="00143E5D"/>
    <w:rsid w:val="00146D4D"/>
    <w:rsid w:val="00156C31"/>
    <w:rsid w:val="001659BB"/>
    <w:rsid w:val="00170767"/>
    <w:rsid w:val="00177A21"/>
    <w:rsid w:val="00180BF8"/>
    <w:rsid w:val="00192267"/>
    <w:rsid w:val="001C0C8E"/>
    <w:rsid w:val="001C707D"/>
    <w:rsid w:val="001D0641"/>
    <w:rsid w:val="001D3D2F"/>
    <w:rsid w:val="001D62D4"/>
    <w:rsid w:val="00205FD8"/>
    <w:rsid w:val="002147E6"/>
    <w:rsid w:val="00217E2A"/>
    <w:rsid w:val="002215B0"/>
    <w:rsid w:val="00232D72"/>
    <w:rsid w:val="002363E3"/>
    <w:rsid w:val="00256A72"/>
    <w:rsid w:val="002662E6"/>
    <w:rsid w:val="00274D41"/>
    <w:rsid w:val="00282F52"/>
    <w:rsid w:val="002C15C1"/>
    <w:rsid w:val="002C2196"/>
    <w:rsid w:val="002D48EC"/>
    <w:rsid w:val="002F183D"/>
    <w:rsid w:val="002F737A"/>
    <w:rsid w:val="00300187"/>
    <w:rsid w:val="00320CDD"/>
    <w:rsid w:val="00326215"/>
    <w:rsid w:val="00366C7E"/>
    <w:rsid w:val="00373113"/>
    <w:rsid w:val="00383CE7"/>
    <w:rsid w:val="003C52B5"/>
    <w:rsid w:val="003D5227"/>
    <w:rsid w:val="00404D6B"/>
    <w:rsid w:val="00406717"/>
    <w:rsid w:val="00414087"/>
    <w:rsid w:val="00414A00"/>
    <w:rsid w:val="00435B2A"/>
    <w:rsid w:val="00443395"/>
    <w:rsid w:val="00457261"/>
    <w:rsid w:val="004632FD"/>
    <w:rsid w:val="0046372C"/>
    <w:rsid w:val="00464E4F"/>
    <w:rsid w:val="004B0DB0"/>
    <w:rsid w:val="004D284B"/>
    <w:rsid w:val="004E472D"/>
    <w:rsid w:val="004E485E"/>
    <w:rsid w:val="004E6B13"/>
    <w:rsid w:val="004F3718"/>
    <w:rsid w:val="00502A72"/>
    <w:rsid w:val="005271AD"/>
    <w:rsid w:val="005310AD"/>
    <w:rsid w:val="0053342F"/>
    <w:rsid w:val="00533A43"/>
    <w:rsid w:val="00555E85"/>
    <w:rsid w:val="005740CD"/>
    <w:rsid w:val="00581464"/>
    <w:rsid w:val="005941E0"/>
    <w:rsid w:val="0059798B"/>
    <w:rsid w:val="005A1695"/>
    <w:rsid w:val="005C1805"/>
    <w:rsid w:val="005D5793"/>
    <w:rsid w:val="0060756E"/>
    <w:rsid w:val="0061042C"/>
    <w:rsid w:val="006129DA"/>
    <w:rsid w:val="006217C7"/>
    <w:rsid w:val="006307DD"/>
    <w:rsid w:val="00633514"/>
    <w:rsid w:val="0063671B"/>
    <w:rsid w:val="00655E76"/>
    <w:rsid w:val="006621F0"/>
    <w:rsid w:val="00663510"/>
    <w:rsid w:val="0068224F"/>
    <w:rsid w:val="006A2645"/>
    <w:rsid w:val="006D2420"/>
    <w:rsid w:val="006D51C9"/>
    <w:rsid w:val="006F3898"/>
    <w:rsid w:val="007072C5"/>
    <w:rsid w:val="0071352E"/>
    <w:rsid w:val="007263FE"/>
    <w:rsid w:val="00733CAD"/>
    <w:rsid w:val="00754C55"/>
    <w:rsid w:val="0076424B"/>
    <w:rsid w:val="00772EA9"/>
    <w:rsid w:val="0077431F"/>
    <w:rsid w:val="007759E6"/>
    <w:rsid w:val="00785275"/>
    <w:rsid w:val="007901CD"/>
    <w:rsid w:val="00790604"/>
    <w:rsid w:val="007A6085"/>
    <w:rsid w:val="007A6477"/>
    <w:rsid w:val="007B32F0"/>
    <w:rsid w:val="007C4947"/>
    <w:rsid w:val="007C4CC8"/>
    <w:rsid w:val="007C5CDA"/>
    <w:rsid w:val="007D307B"/>
    <w:rsid w:val="007E71DC"/>
    <w:rsid w:val="007F0FB8"/>
    <w:rsid w:val="00820255"/>
    <w:rsid w:val="008271EE"/>
    <w:rsid w:val="00833DEF"/>
    <w:rsid w:val="0085235D"/>
    <w:rsid w:val="008572F1"/>
    <w:rsid w:val="00866482"/>
    <w:rsid w:val="0087036B"/>
    <w:rsid w:val="008710A8"/>
    <w:rsid w:val="0087431E"/>
    <w:rsid w:val="00882A15"/>
    <w:rsid w:val="00890CD6"/>
    <w:rsid w:val="00894D35"/>
    <w:rsid w:val="008E06BA"/>
    <w:rsid w:val="008E33DD"/>
    <w:rsid w:val="008E6F0C"/>
    <w:rsid w:val="008F206F"/>
    <w:rsid w:val="008F2849"/>
    <w:rsid w:val="00901D5C"/>
    <w:rsid w:val="00921086"/>
    <w:rsid w:val="00931077"/>
    <w:rsid w:val="00946E32"/>
    <w:rsid w:val="009523D9"/>
    <w:rsid w:val="00966D76"/>
    <w:rsid w:val="00973D1D"/>
    <w:rsid w:val="00975B45"/>
    <w:rsid w:val="00982CA5"/>
    <w:rsid w:val="00983155"/>
    <w:rsid w:val="00991067"/>
    <w:rsid w:val="00997B0C"/>
    <w:rsid w:val="009A0CBB"/>
    <w:rsid w:val="009A233B"/>
    <w:rsid w:val="009A5F6A"/>
    <w:rsid w:val="009B0106"/>
    <w:rsid w:val="009C360E"/>
    <w:rsid w:val="009D4C86"/>
    <w:rsid w:val="009E5A79"/>
    <w:rsid w:val="009F2C3E"/>
    <w:rsid w:val="009F61A8"/>
    <w:rsid w:val="00A073D0"/>
    <w:rsid w:val="00A131F0"/>
    <w:rsid w:val="00A158FB"/>
    <w:rsid w:val="00A178DE"/>
    <w:rsid w:val="00A273FA"/>
    <w:rsid w:val="00A54911"/>
    <w:rsid w:val="00A623C8"/>
    <w:rsid w:val="00A72C6C"/>
    <w:rsid w:val="00A76FD7"/>
    <w:rsid w:val="00A84159"/>
    <w:rsid w:val="00A866C6"/>
    <w:rsid w:val="00A9053C"/>
    <w:rsid w:val="00A916E9"/>
    <w:rsid w:val="00A92482"/>
    <w:rsid w:val="00A960AF"/>
    <w:rsid w:val="00AA5269"/>
    <w:rsid w:val="00AC6AE6"/>
    <w:rsid w:val="00B26A95"/>
    <w:rsid w:val="00B3553B"/>
    <w:rsid w:val="00B4378E"/>
    <w:rsid w:val="00B54EE5"/>
    <w:rsid w:val="00B64DDC"/>
    <w:rsid w:val="00B66A11"/>
    <w:rsid w:val="00B810F3"/>
    <w:rsid w:val="00BA5A88"/>
    <w:rsid w:val="00BA5F33"/>
    <w:rsid w:val="00BD15CE"/>
    <w:rsid w:val="00BF19AD"/>
    <w:rsid w:val="00C129CB"/>
    <w:rsid w:val="00C168B1"/>
    <w:rsid w:val="00C21E3E"/>
    <w:rsid w:val="00C21F7A"/>
    <w:rsid w:val="00C23148"/>
    <w:rsid w:val="00C24604"/>
    <w:rsid w:val="00C318AD"/>
    <w:rsid w:val="00C43FB7"/>
    <w:rsid w:val="00C52C67"/>
    <w:rsid w:val="00C94ED9"/>
    <w:rsid w:val="00CB0859"/>
    <w:rsid w:val="00CE37C7"/>
    <w:rsid w:val="00D1541C"/>
    <w:rsid w:val="00D22F11"/>
    <w:rsid w:val="00D32828"/>
    <w:rsid w:val="00D37524"/>
    <w:rsid w:val="00D74EA3"/>
    <w:rsid w:val="00D84171"/>
    <w:rsid w:val="00DA3DFD"/>
    <w:rsid w:val="00DB4DED"/>
    <w:rsid w:val="00DC6A51"/>
    <w:rsid w:val="00DF746B"/>
    <w:rsid w:val="00DF74C4"/>
    <w:rsid w:val="00E1129E"/>
    <w:rsid w:val="00E166F6"/>
    <w:rsid w:val="00E21F86"/>
    <w:rsid w:val="00E22099"/>
    <w:rsid w:val="00E27C47"/>
    <w:rsid w:val="00E459A3"/>
    <w:rsid w:val="00E46A4F"/>
    <w:rsid w:val="00E526E6"/>
    <w:rsid w:val="00E9180C"/>
    <w:rsid w:val="00E92CE4"/>
    <w:rsid w:val="00EB1AB5"/>
    <w:rsid w:val="00EB4776"/>
    <w:rsid w:val="00EB5DEB"/>
    <w:rsid w:val="00EB73CF"/>
    <w:rsid w:val="00ED028A"/>
    <w:rsid w:val="00ED1247"/>
    <w:rsid w:val="00ED2DCE"/>
    <w:rsid w:val="00ED552A"/>
    <w:rsid w:val="00EE7A95"/>
    <w:rsid w:val="00F04ED4"/>
    <w:rsid w:val="00F11B95"/>
    <w:rsid w:val="00F1576E"/>
    <w:rsid w:val="00F16A48"/>
    <w:rsid w:val="00F2081C"/>
    <w:rsid w:val="00F441B4"/>
    <w:rsid w:val="00F44390"/>
    <w:rsid w:val="00F45BCE"/>
    <w:rsid w:val="00F5723F"/>
    <w:rsid w:val="00F84637"/>
    <w:rsid w:val="00FB5215"/>
    <w:rsid w:val="00FC7EF8"/>
    <w:rsid w:val="00FD0314"/>
    <w:rsid w:val="00FE12C5"/>
    <w:rsid w:val="00FF6F04"/>
    <w:rsid w:val="74F85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6" Type="http://schemas.openxmlformats.org/officeDocument/2006/relationships/fontTable" Target="fontTable.xml"/><Relationship Id="rId105" Type="http://schemas.openxmlformats.org/officeDocument/2006/relationships/customXml" Target="../customXml/item2.xml"/><Relationship Id="rId104" Type="http://schemas.openxmlformats.org/officeDocument/2006/relationships/customXml" Target="../customXml/item1.xml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02827-A964-4711-BFCA-F928FBEA3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47</Pages>
  <Words>1194</Words>
  <Characters>6807</Characters>
  <Lines>56</Lines>
  <Paragraphs>15</Paragraphs>
  <TotalTime>111</TotalTime>
  <ScaleCrop>false</ScaleCrop>
  <LinksUpToDate>false</LinksUpToDate>
  <CharactersWithSpaces>7986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2017-07-07T07:50:00Z</dcterms:created>
  <dc:creator>Administrator</dc:creator>
  <cp:lastModifiedBy>H</cp:lastModifiedBy>
  <dcterms:modified xsi:type="dcterms:W3CDTF">2019-12-30T06:34:26Z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