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left"/>
      </w:pPr>
      <w:bookmarkStart w:id="0" w:name="_GoBack"/>
      <w:bookmarkEnd w:id="0"/>
      <w: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The bottle is completely watertight, even when laid (    ).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A.on its side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B.in its side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C.to its side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D.from its side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This novel is of supreme artistic standards, (    ) the peak of contemprary American novels.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A.and represented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B.to represent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C.representing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D.so to represent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The corps are suffering (    ) deficient rain.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A.for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B.to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C.in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D.from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Women own so many kinds of tools that men (    ).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A.never saw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B.have never seen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C.never see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D.will never see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The number of juveniles in the general population has fallen (    ) a fifth in the past 10 years.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A.by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B.in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C.to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D.for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Several journals (    ) the fact that the paper doesn't cite any references.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A.got stuck in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B.got stuck to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C.got stuck on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D.got stuck for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The decision we make today affect (    ) of our lives.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A.the rest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B.rest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C.the other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D.others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The Doctrine of the Mean is not only the core of Confucianism (    ) an important component of traditional Chinese culture.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A.but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B.but also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C.also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D.and also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We are about the same age, and our looks have corroded a bit (    ).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A.as time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B.through time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C.during time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D.over time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Some girls might be (    ) with their fantasy and refuse to wake up.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A.obsessed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B.drawn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C.included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D.devoted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If one (    ) one thousand people who go out is assaulted, it is still unsafe to go out at night.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A.of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B.in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C.out of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D.into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Relax and be confident, (    ) you won't stumble when you give your speech.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A.but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B.so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C.as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D.and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It is said that the plaza, when (    ), will offer more than just a place for shopping.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A.being completed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B.completed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C.is completed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D.have been completed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The truth is that most men think beauty is (    ) just lipstick and perfume and take no notice of these extra details.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A.better than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B.rather than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C.other than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D.more than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She stressed how important it was to (    ) the guidelines.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A.adhere to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B.adhere with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C.adhere for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D.adhere into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(    ) you need to do is to comb your hair.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A.That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B.Which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C.It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D.What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I pulled myself (    ) and soon worked out a plan.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A.up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B.in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C.together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D.off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Although these targets will not be internationally binding, they would (    ) outside verification.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A.get subjected to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B.be subjected to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C.get subject to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D.be subject to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I have the ability to teach her to speak intelligently (    ) when she speaks she would sound very smart.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A.so that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B.so as to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C.such that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D.that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The secretary of state is the (    ) of the foreign minister.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A.opposite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B.same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C.opponent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D.counterpart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He was (    ) selling military secrets to foreign intelligence agencies.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A.charged of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B.accused of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C.approved of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D.deprived of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Jones seems interested in (    ) you have told her.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A.all that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B.all what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C.that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D.this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The experiment (    ) the discovery of a cure for cancer.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A.set up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B.called off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C.resulted in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D.longed for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Do you know (    ) the population of China is?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A.how many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B.how much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C.which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D.what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(    ), I cannot agree with him on the matter.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A.Much as I respect him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B.More as I respect him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C.As I respect him much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D.As I respect him more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Can you see a man and his horse (    ) are crossing the bridge?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A.who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B.which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C.that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D.all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The proposal (    ) we start doing the experiment two days earlier has been agreed on by all.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A.which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B.what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C.that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D.of which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较难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So fast (    ) that it is difficult for us to imagine its speed.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A.light travels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B.travels light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C.does light travel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D.has light traveled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It's high time you (    ) us the truth.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A.tell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B.have told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C.told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D.had told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Don't take him for a friend; he's (    ) a bully.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A.everything to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B.nothing but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C.anything like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D.something of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(    ) mainly for the invention of the telephone, Alexander Graham Bell devoted his life to helping the deaf.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A.He is remembered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B.To remember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C.While remembering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D.Though remembered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As fuel prices rose, bus companies raised their fares and (    ).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A.so did the airlines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B.nor did the airlines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C.so the airlines did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D.nor the airlines did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The two boys had so (    ) in common that they soon became good friends.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A.little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B.few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C.much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D.many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He didn't (    ) and so he failed the examination.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A.work enough hard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B.work hard enough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C.hard work enough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D.hard enough work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It was in 1777 (    ) Vermont, threatened with invasion, declared itself an independent commonwealth.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A.when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B.that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C.in which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D.which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I was (    ) to find his article so (    ).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A.surprised; bored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B.surprising; boring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C.surprised; boring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D.surprising; bored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They overcame all the difficulties and fulfilled the plan, (    ) was something we had not expected.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A.that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B.this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C.it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D.which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Hardly had they arrived at the airport (    ) the plane started to leave.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A.than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B.then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C.until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D.when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The song on the radio (    ) us of our childhood in the country.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A.remembers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B.suggests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C.reminds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D.talks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How well educated a person is (    ) a strong influence on his career.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A.has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B.have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C.to have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D.having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(    ) after his death that he was recognized as a great composer.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A.It is until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B.It was until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C.Not until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D.It was not until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Many boys (    ) tried, but (    ) have succeeded.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A.have; many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B.have; few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C.has; a few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D.have; a little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You (    ) us about his departure a week ago.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A.ought to have told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B.have told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C.had told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D.might as well tell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We must make some investigations (    ) we can draw any conclusion.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A.since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B.before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C.until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D.when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The professor paused as if (    ) his students to ask questions on the point he had just made.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A.expecting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B.to expect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C.having expected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D.to have expected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The girl in the snapshot was smiling sweetly, (    ).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A.her long hair flowing in the breeze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B.her long hair was flowing in the breeze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C.her long hair flowed in the breeze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D.her long hair flow in the breeze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Though (    ) in the city, Mr. Smith enjoyed the peaceful life in the countryside.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A.being born and bred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B.born and bred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C.to be born and bred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D.was born and bred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It is essential to be on friendly (    ) with neighbors.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A.connection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B.association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C.terms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D.relations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—Has Jenny's plane landed?</w:t>
      </w:r>
    </w:p>
    <w:p>
      <w:pPr>
        <w:spacing w:line="300" w:lineRule="auto"/>
        <w:jc w:val="left"/>
        <w:rPr>
          <w:color w:val="000000"/>
        </w:rPr>
      </w:pPr>
      <w:r>
        <w:rPr>
          <w:rFonts w:hint="eastAsia"/>
          <w:color w:val="000000"/>
        </w:rPr>
        <w:t>—</w:t>
      </w:r>
      <w:r>
        <w:rPr>
          <w:color w:val="000000"/>
        </w:rPr>
        <w:t>No, but it (    ) here in a few minutes.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A.may have been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B.ought to be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C.should have been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D.has to be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After (    ) to prison, they regret not having taken advice from their parents and friends.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A.have sent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B.have been sent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C.having sent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D.being sent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较难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It was so dark that (    ) anything.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A.hardly could we see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B.hardly we could see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C.we could hardly see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D.could we hardly see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The car (    ) on the way to the station, and we had to get a taxi.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A.broke down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B.breaking down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C.broken down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D.was broken down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When questioned, he (    ) doing anything illegal.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A.refused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B.objected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C.denied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D.opposed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(    ) the people in the workshop, Tommy is the most skilled.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A.Of all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B.To all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C.In all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D.From all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This is the university (    ).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A.at which do we study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B.we are studying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C.we are studying 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D.where we study 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It's (    ) that we'd better go fishing.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A.such lovely a day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B.a such lovely day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C.so lovely a day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D.a so lovely day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The reason for my absence was (    ) I had fallen ill.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A.why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B.because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C.for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D.that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It is necessary that your daughter (    ) to operate a computer.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A.learn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B.learns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C.learned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D.must learn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I (    ) Billy not to walk on the ice but he just went on.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A.persuaded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B.suggested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C.offered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D.warned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We all don't think (    ) she left for Boston yesterday.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A.that it true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B.it true that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C.it that true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D.that true it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To carry out the plan successfully, you have to get well prepared (    ).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A.in detail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B.in turn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C.in advance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D.in force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The meeting had to be (    ) because of the absence of the chairman of the board.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A.called off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B.called on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C.called in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D.called for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The doctor recommended that the patient (    ) in bed until a specialist was called in.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A.would stay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B.ought to stay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C.should stay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D.had to stay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We are aware that, (    ), the situation will get worse.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A.if not dealing with carefully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B.if dealt not carefully with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C.if not carefully dealt with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D.if not carefully dealing with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Sorry, Ted, I forgot (    ) the door before I left, but I do remember (    ) the key to the door keeper.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A.to lock; to return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B.to lock; returning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C.locking; returning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D.locking; to return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I'm glad to (    ) with you for six months. Thank you for your help during the last months.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A.have worked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B.work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C.be working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D.have been working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It was in this house (    ) the important meeting in history was held.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A.where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B.that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C.which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D.in which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—How about taking a walk?</w:t>
      </w:r>
    </w:p>
    <w:p>
      <w:pPr>
        <w:spacing w:line="300" w:lineRule="auto"/>
        <w:jc w:val="left"/>
        <w:rPr>
          <w:color w:val="000000"/>
        </w:rPr>
      </w:pPr>
      <w:r>
        <w:rPr>
          <w:rFonts w:hint="eastAsia"/>
          <w:color w:val="000000"/>
        </w:rPr>
        <w:t>—</w:t>
      </w:r>
      <w:r>
        <w:rPr>
          <w:color w:val="000000"/>
        </w:rPr>
        <w:t>Oh, I think it's (    ) cold for a walk.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A.very much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B.too much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C.much too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D.so much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She makes a (    ) by working as a model.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A.life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B.money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C.fame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D.living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Did you notice that Tommy (    ) out of the building, Mr. Baker?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A.comes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B.to come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C.come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D.came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On the Sunday (    ) your visit, I went to see him with Mr. Power.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A.follows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B.following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C.followed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D.to follow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It is no use (    ) with him, because he will never change his mind.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A.argue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B.argued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C.arguing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D.to have argued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She seems not to be interested in all (    ) you have told her.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A.which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B.what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C.that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D.when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Five dollars (    ) enough for me to have dinner.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A.are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B.is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C.has been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D.will have been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This novel is easy (    ).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A.to be read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B.to read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C.reading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D.being read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Please write down the phone number (    ).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A.so as not to forget it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B.as far as not to forget it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C.so as to not forget it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D.not in order to forget it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We are free (    ) home.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A.go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B.to go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C.going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D.to go to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They think (    ).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A.it their duty helped disabled men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B.their duty to help disabled men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C.their duty help disabled men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D.it their duty to help disabled men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The thief was noticed (    ) the bank.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A.steal into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B.stole into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C.to steal into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D.stolen into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较难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I never expected the lost bicycle (    ).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A.to find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B.to be found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C.found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D.find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When I entered the living-room, mother didn't say anything, but I noticed a (    ) look come over her face.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A.surprise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B.surprising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C.surprised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D.surprisingly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Imagine (    ) with someone who never stops (    ) practical jokes on you.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A.to live; to play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B.living; playing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C.to live; playing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D.living; to play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(    ) received education as today.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A.Never have so many women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B.Never have women ever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C.Never so many women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D.Never have there be so many women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This is the subject (    ) they will argue for a long time.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A.which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B.about which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C.about that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D.that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Having been treated so badly in her aunt's family, the girl couldn't (    ) and left.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A.put it up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B.put up with it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C.put it off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D.put with it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Her parents (    ) to see the doctor without delay.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A.suggested her to go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B.insisted on her to go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C.made her to go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D.insisted that she go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It was because of his wife's dicovery (    ) he was able to find his long-lost brother.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A.that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B.then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C.so that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D.by which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I am not sure (    ).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A.whether are these railway timetables accurate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B.how accurate are these railway timetables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C.where can we get these railway timetables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D.if these railways timetables are accurate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(    ) computers have greatly changed our way of life is a universally accepted fact.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A.Modern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B.That modern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C.What modern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D.It is modern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Before (    ) the office she always makes sure (    ) the lights.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A.left; turn off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B.leaving; to turn off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C.leave; turning off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D.to leave; in turning off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Hearing someone unlocking the door, the man rushed to the back door, (    ) the table over and alomost (    ) all the fine plates.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A.to knock; smashing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B.knocking; smashed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C.knocked; smashing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D.knocking; smashing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—I wonder why he was late for the meeting. He has always been punctual.</w:t>
      </w:r>
    </w:p>
    <w:p>
      <w:pPr>
        <w:spacing w:line="300" w:lineRule="auto"/>
        <w:jc w:val="left"/>
        <w:rPr>
          <w:color w:val="000000"/>
        </w:rPr>
      </w:pPr>
      <w:r>
        <w:rPr>
          <w:rFonts w:hint="eastAsia"/>
          <w:color w:val="000000"/>
        </w:rPr>
        <w:t>—</w:t>
      </w:r>
      <w:r>
        <w:rPr>
          <w:color w:val="000000"/>
        </w:rPr>
        <w:t>So do I. He (    ) an accident.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A.must have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B.should have had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C.would have had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D.might have had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After living for years in a big city, they found it difficult to settle (    ) in a town.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A.for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C.up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D.down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You are supposed to write your composition every (    ) line.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A.one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C.other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D.another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It is true that the surroundings will (    ) one's work and studies.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A.affect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B.attend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C.alter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D.apologize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It was his own stupidity that (    ) his downfall.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A.brought up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B.brought forward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C.brought down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D.brought about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There would be no doubt (    ) the boy had done something wrong.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A.what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B.whether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C.if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D.that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(    ) a car on an icy road, the brake must be used gently.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A.Driving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B.When driving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C.If driving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D.When one is driving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(    ) his arrival at the airport, he made a long distant call to his wife at home.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A.On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B.Since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C.The moment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D.As soon as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(    ) mistakes in learning English is not stupid, but (    ) afraid of making mistakes is.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A.Make; be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B.Making; you are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C.Making; being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D.Making; one is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</w:p>
    <w:sectPr>
      <w:pgSz w:w="13000" w:h="16838"/>
      <w:pgMar w:top="1440" w:right="1700" w:bottom="1440" w:left="17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4B"/>
    <w:rsid w:val="001B7D4B"/>
    <w:rsid w:val="002E1B81"/>
    <w:rsid w:val="79A3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2797</Words>
  <Characters>15944</Characters>
  <Lines>132</Lines>
  <Paragraphs>37</Paragraphs>
  <TotalTime>0</TotalTime>
  <ScaleCrop>false</ScaleCrop>
  <LinksUpToDate>false</LinksUpToDate>
  <CharactersWithSpaces>18704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2017-11-23T08:51:00Z</dcterms:created>
  <dc:creator>Ying</dc:creator>
  <cp:lastModifiedBy>H</cp:lastModifiedBy>
  <dcterms:modified xsi:type="dcterms:W3CDTF">2019-12-30T06:45:45Z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