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F" w:rsidRPr="003F10B2" w:rsidRDefault="001B211F" w:rsidP="004B107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F10B2">
        <w:rPr>
          <w:rFonts w:asciiTheme="minorEastAsia" w:hAnsiTheme="minorEastAsia" w:hint="eastAsia"/>
          <w:b/>
          <w:sz w:val="28"/>
          <w:szCs w:val="28"/>
        </w:rPr>
        <w:t>厦门大学继续教育学院在线考试</w:t>
      </w:r>
      <w:r w:rsidR="00E57E44" w:rsidRPr="003F10B2">
        <w:rPr>
          <w:rFonts w:asciiTheme="minorEastAsia" w:hAnsiTheme="minorEastAsia" w:hint="eastAsia"/>
          <w:b/>
          <w:sz w:val="28"/>
          <w:szCs w:val="28"/>
        </w:rPr>
        <w:t>考场</w:t>
      </w:r>
      <w:r w:rsidR="002B64E2" w:rsidRPr="003F10B2">
        <w:rPr>
          <w:rFonts w:asciiTheme="minorEastAsia" w:hAnsiTheme="minorEastAsia" w:hint="eastAsia"/>
          <w:b/>
          <w:sz w:val="28"/>
          <w:szCs w:val="28"/>
        </w:rPr>
        <w:t>规则</w:t>
      </w:r>
    </w:p>
    <w:p w:rsidR="001B211F" w:rsidRPr="003F10B2" w:rsidRDefault="004B1075" w:rsidP="004B1075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一</w:t>
      </w:r>
      <w:r w:rsidR="00437868" w:rsidRPr="003F10B2">
        <w:rPr>
          <w:rFonts w:asciiTheme="minorEastAsia" w:hAnsiTheme="minorEastAsia" w:hint="eastAsia"/>
          <w:sz w:val="28"/>
          <w:szCs w:val="28"/>
        </w:rPr>
        <w:t>、</w:t>
      </w:r>
      <w:r w:rsidR="001B211F" w:rsidRPr="003F10B2">
        <w:rPr>
          <w:rFonts w:asciiTheme="minorEastAsia" w:hAnsiTheme="minorEastAsia" w:hint="eastAsia"/>
          <w:sz w:val="28"/>
          <w:szCs w:val="28"/>
        </w:rPr>
        <w:t>考生</w:t>
      </w:r>
      <w:r w:rsidR="00191D05" w:rsidRPr="003F10B2">
        <w:rPr>
          <w:rFonts w:asciiTheme="minorEastAsia" w:hAnsiTheme="minorEastAsia" w:hint="eastAsia"/>
          <w:sz w:val="28"/>
          <w:szCs w:val="28"/>
        </w:rPr>
        <w:t>凭本人账号和密码</w:t>
      </w:r>
      <w:r w:rsidR="005B586A" w:rsidRPr="003F10B2">
        <w:rPr>
          <w:rFonts w:asciiTheme="minorEastAsia" w:hAnsiTheme="minorEastAsia" w:hint="eastAsia"/>
          <w:sz w:val="28"/>
          <w:szCs w:val="28"/>
        </w:rPr>
        <w:t>进入在线考试系统，</w:t>
      </w:r>
      <w:r w:rsidR="001B211F" w:rsidRPr="003F10B2">
        <w:rPr>
          <w:rFonts w:asciiTheme="minorEastAsia" w:hAnsiTheme="minorEastAsia" w:hint="eastAsia"/>
          <w:sz w:val="28"/>
          <w:szCs w:val="28"/>
        </w:rPr>
        <w:t>通过人脸识别确认考生本人身份后，</w:t>
      </w:r>
      <w:r w:rsidR="0082751D" w:rsidRPr="003F10B2">
        <w:rPr>
          <w:rFonts w:asciiTheme="minorEastAsia" w:hAnsiTheme="minorEastAsia" w:hint="eastAsia"/>
          <w:sz w:val="28"/>
          <w:szCs w:val="28"/>
        </w:rPr>
        <w:t>方可</w:t>
      </w:r>
      <w:r w:rsidR="00A74474" w:rsidRPr="003F10B2">
        <w:rPr>
          <w:rFonts w:asciiTheme="minorEastAsia" w:hAnsiTheme="minorEastAsia" w:hint="eastAsia"/>
          <w:sz w:val="28"/>
          <w:szCs w:val="28"/>
        </w:rPr>
        <w:t>开始</w:t>
      </w:r>
      <w:r w:rsidR="001B211F" w:rsidRPr="003F10B2">
        <w:rPr>
          <w:rFonts w:asciiTheme="minorEastAsia" w:hAnsiTheme="minorEastAsia" w:hint="eastAsia"/>
          <w:sz w:val="28"/>
          <w:szCs w:val="28"/>
        </w:rPr>
        <w:t>考试。</w:t>
      </w:r>
    </w:p>
    <w:p w:rsidR="001B211F" w:rsidRPr="003F10B2" w:rsidRDefault="004B107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二、</w:t>
      </w:r>
      <w:r w:rsidR="00D01B58" w:rsidRPr="003F10B2">
        <w:rPr>
          <w:rFonts w:asciiTheme="minorEastAsia" w:hAnsiTheme="minorEastAsia" w:hint="eastAsia"/>
          <w:sz w:val="28"/>
          <w:szCs w:val="28"/>
        </w:rPr>
        <w:t>考试时，须</w:t>
      </w:r>
      <w:r w:rsidR="00600BDC" w:rsidRPr="003F10B2">
        <w:rPr>
          <w:rFonts w:asciiTheme="minorEastAsia" w:hAnsiTheme="minorEastAsia" w:hint="eastAsia"/>
          <w:sz w:val="28"/>
          <w:szCs w:val="28"/>
        </w:rPr>
        <w:t>全程</w:t>
      </w:r>
      <w:r w:rsidR="001B211F" w:rsidRPr="003F10B2">
        <w:rPr>
          <w:rFonts w:asciiTheme="minorEastAsia" w:hAnsiTheme="minorEastAsia" w:hint="eastAsia"/>
          <w:sz w:val="28"/>
          <w:szCs w:val="28"/>
        </w:rPr>
        <w:t>保持人脸在人脸识别窗口范围内，</w:t>
      </w:r>
      <w:r w:rsidR="006640E5" w:rsidRPr="003F10B2">
        <w:rPr>
          <w:rFonts w:asciiTheme="minorEastAsia" w:hAnsiTheme="minorEastAsia" w:hint="eastAsia"/>
          <w:sz w:val="28"/>
          <w:szCs w:val="28"/>
        </w:rPr>
        <w:t>且</w:t>
      </w:r>
      <w:r w:rsidR="0082751D" w:rsidRPr="003F10B2">
        <w:rPr>
          <w:rFonts w:asciiTheme="minorEastAsia" w:hAnsiTheme="minorEastAsia" w:hint="eastAsia"/>
          <w:sz w:val="28"/>
          <w:szCs w:val="28"/>
        </w:rPr>
        <w:t>免冠</w:t>
      </w:r>
      <w:r w:rsidR="001B211F" w:rsidRPr="003F10B2">
        <w:rPr>
          <w:rFonts w:asciiTheme="minorEastAsia" w:hAnsiTheme="minorEastAsia" w:hint="eastAsia"/>
          <w:sz w:val="28"/>
          <w:szCs w:val="28"/>
        </w:rPr>
        <w:t>正面面向屏幕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1B211F" w:rsidRPr="003F10B2" w:rsidRDefault="004B107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三、</w:t>
      </w:r>
      <w:r w:rsidR="001B211F" w:rsidRPr="003F10B2">
        <w:rPr>
          <w:rFonts w:asciiTheme="minorEastAsia" w:hAnsiTheme="minorEastAsia" w:hint="eastAsia"/>
          <w:sz w:val="28"/>
          <w:szCs w:val="28"/>
        </w:rPr>
        <w:t>未</w:t>
      </w:r>
      <w:r w:rsidR="0082751D" w:rsidRPr="003F10B2">
        <w:rPr>
          <w:rFonts w:asciiTheme="minorEastAsia" w:hAnsiTheme="minorEastAsia" w:hint="eastAsia"/>
          <w:sz w:val="28"/>
          <w:szCs w:val="28"/>
        </w:rPr>
        <w:t>提</w:t>
      </w:r>
      <w:r w:rsidR="001B211F" w:rsidRPr="003F10B2">
        <w:rPr>
          <w:rFonts w:asciiTheme="minorEastAsia" w:hAnsiTheme="minorEastAsia" w:hint="eastAsia"/>
          <w:sz w:val="28"/>
          <w:szCs w:val="28"/>
        </w:rPr>
        <w:t>交</w:t>
      </w:r>
      <w:r w:rsidR="00191D05" w:rsidRPr="003F10B2">
        <w:rPr>
          <w:rFonts w:asciiTheme="minorEastAsia" w:hAnsiTheme="minorEastAsia" w:hint="eastAsia"/>
          <w:sz w:val="28"/>
          <w:szCs w:val="28"/>
        </w:rPr>
        <w:t>答卷</w:t>
      </w:r>
      <w:r w:rsidR="0082751D" w:rsidRPr="003F10B2">
        <w:rPr>
          <w:rFonts w:asciiTheme="minorEastAsia" w:hAnsiTheme="minorEastAsia" w:hint="eastAsia"/>
          <w:sz w:val="28"/>
          <w:szCs w:val="28"/>
        </w:rPr>
        <w:t>之</w:t>
      </w:r>
      <w:r w:rsidR="001B211F" w:rsidRPr="003F10B2">
        <w:rPr>
          <w:rFonts w:asciiTheme="minorEastAsia" w:hAnsiTheme="minorEastAsia" w:hint="eastAsia"/>
          <w:sz w:val="28"/>
          <w:szCs w:val="28"/>
        </w:rPr>
        <w:t>前</w:t>
      </w:r>
      <w:r w:rsidR="0082751D" w:rsidRPr="003F10B2">
        <w:rPr>
          <w:rFonts w:asciiTheme="minorEastAsia" w:hAnsiTheme="minorEastAsia" w:hint="eastAsia"/>
          <w:sz w:val="28"/>
          <w:szCs w:val="28"/>
        </w:rPr>
        <w:t>，</w:t>
      </w:r>
      <w:r w:rsidR="001B211F" w:rsidRPr="003F10B2">
        <w:rPr>
          <w:rFonts w:asciiTheme="minorEastAsia" w:hAnsiTheme="minorEastAsia" w:hint="eastAsia"/>
          <w:sz w:val="28"/>
          <w:szCs w:val="28"/>
        </w:rPr>
        <w:t>不得离开</w:t>
      </w:r>
      <w:r w:rsidR="0005734A" w:rsidRPr="003F10B2">
        <w:rPr>
          <w:rFonts w:asciiTheme="minorEastAsia" w:hAnsiTheme="minorEastAsia" w:hint="eastAsia"/>
          <w:sz w:val="28"/>
          <w:szCs w:val="28"/>
        </w:rPr>
        <w:t>考</w:t>
      </w:r>
      <w:r w:rsidR="001B211F" w:rsidRPr="003F10B2">
        <w:rPr>
          <w:rFonts w:asciiTheme="minorEastAsia" w:hAnsiTheme="minorEastAsia" w:hint="eastAsia"/>
          <w:sz w:val="28"/>
          <w:szCs w:val="28"/>
        </w:rPr>
        <w:t>位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191D05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四、开考30分钟后方可提交答卷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1B211F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五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1B211F" w:rsidRPr="003F10B2">
        <w:rPr>
          <w:rFonts w:asciiTheme="minorEastAsia" w:hAnsiTheme="minorEastAsia" w:hint="eastAsia"/>
          <w:sz w:val="28"/>
          <w:szCs w:val="28"/>
        </w:rPr>
        <w:t>考试过程中，考生周边近距离</w:t>
      </w:r>
      <w:r w:rsidR="0082751D" w:rsidRPr="003F10B2">
        <w:rPr>
          <w:rFonts w:asciiTheme="minorEastAsia" w:hAnsiTheme="minorEastAsia" w:hint="eastAsia"/>
          <w:sz w:val="28"/>
          <w:szCs w:val="28"/>
        </w:rPr>
        <w:t>内</w:t>
      </w:r>
      <w:r w:rsidR="001B211F" w:rsidRPr="003F10B2">
        <w:rPr>
          <w:rFonts w:asciiTheme="minorEastAsia" w:hAnsiTheme="minorEastAsia" w:hint="eastAsia"/>
          <w:sz w:val="28"/>
          <w:szCs w:val="28"/>
        </w:rPr>
        <w:t>不得出现其他人</w:t>
      </w:r>
      <w:r w:rsidR="0082751D" w:rsidRPr="003F10B2">
        <w:rPr>
          <w:rFonts w:asciiTheme="minorEastAsia" w:hAnsiTheme="minorEastAsia" w:hint="eastAsia"/>
          <w:sz w:val="28"/>
          <w:szCs w:val="28"/>
        </w:rPr>
        <w:t>员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1B211F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六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1B211F" w:rsidRPr="003F10B2">
        <w:rPr>
          <w:rFonts w:asciiTheme="minorEastAsia" w:hAnsiTheme="minorEastAsia" w:hint="eastAsia"/>
          <w:sz w:val="28"/>
          <w:szCs w:val="28"/>
        </w:rPr>
        <w:t>不得中途换他人替考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82751D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七</w:t>
      </w:r>
      <w:r w:rsidR="004B1075" w:rsidRPr="003F10B2">
        <w:rPr>
          <w:rFonts w:asciiTheme="minorEastAsia" w:hAnsiTheme="minorEastAsia" w:hint="eastAsia"/>
          <w:sz w:val="28"/>
          <w:szCs w:val="28"/>
        </w:rPr>
        <w:t>、不得携带</w:t>
      </w:r>
      <w:r w:rsidR="00A74474" w:rsidRPr="003F10B2">
        <w:rPr>
          <w:rFonts w:asciiTheme="minorEastAsia" w:hAnsiTheme="minorEastAsia" w:cs="Arial" w:hint="eastAsia"/>
          <w:sz w:val="28"/>
          <w:szCs w:val="28"/>
        </w:rPr>
        <w:t>具有通讯和拍摄功能的工具（如手机、智能手环、照相设备、扫描设备等）或者有存储、编程、查询功能的电子用品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672E57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八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672E57" w:rsidRPr="003F10B2">
        <w:rPr>
          <w:rFonts w:asciiTheme="minorEastAsia" w:hAnsiTheme="minorEastAsia" w:hint="eastAsia"/>
          <w:sz w:val="28"/>
          <w:szCs w:val="28"/>
        </w:rPr>
        <w:t>不得使用虚拟摄像头、虚拟机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672E57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九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672E57" w:rsidRPr="003F10B2">
        <w:rPr>
          <w:rFonts w:asciiTheme="minorEastAsia" w:hAnsiTheme="minorEastAsia" w:hint="eastAsia"/>
          <w:sz w:val="28"/>
          <w:szCs w:val="28"/>
        </w:rPr>
        <w:t>不得拔掉摄像头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B10787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B10787" w:rsidRPr="003F10B2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B10787" w:rsidRPr="003F10B2">
        <w:rPr>
          <w:rFonts w:asciiTheme="minorEastAsia" w:hAnsiTheme="minorEastAsia" w:hint="eastAsia"/>
          <w:sz w:val="28"/>
          <w:szCs w:val="28"/>
        </w:rPr>
        <w:t>得用照片或录像替考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B10787" w:rsidRPr="003F10B2" w:rsidRDefault="004B107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</w:t>
      </w:r>
      <w:r w:rsidR="00191D05" w:rsidRPr="003F10B2">
        <w:rPr>
          <w:rFonts w:asciiTheme="minorEastAsia" w:hAnsiTheme="minorEastAsia" w:hint="eastAsia"/>
          <w:sz w:val="28"/>
          <w:szCs w:val="28"/>
        </w:rPr>
        <w:t>一</w:t>
      </w:r>
      <w:r w:rsidRPr="003F10B2">
        <w:rPr>
          <w:rFonts w:asciiTheme="minorEastAsia" w:hAnsiTheme="minorEastAsia" w:hint="eastAsia"/>
          <w:sz w:val="28"/>
          <w:szCs w:val="28"/>
        </w:rPr>
        <w:t>、</w:t>
      </w:r>
      <w:r w:rsidR="00B10787" w:rsidRPr="003F10B2">
        <w:rPr>
          <w:rFonts w:asciiTheme="minorEastAsia" w:hAnsiTheme="minorEastAsia" w:hint="eastAsia"/>
          <w:sz w:val="28"/>
          <w:szCs w:val="28"/>
        </w:rPr>
        <w:t>不得外接显示器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B10787" w:rsidRPr="003F10B2" w:rsidRDefault="004B107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</w:t>
      </w:r>
      <w:r w:rsidR="00191D05" w:rsidRPr="003F10B2">
        <w:rPr>
          <w:rFonts w:asciiTheme="minorEastAsia" w:hAnsiTheme="minorEastAsia" w:hint="eastAsia"/>
          <w:sz w:val="28"/>
          <w:szCs w:val="28"/>
        </w:rPr>
        <w:t>二</w:t>
      </w:r>
      <w:r w:rsidRPr="003F10B2">
        <w:rPr>
          <w:rFonts w:asciiTheme="minorEastAsia" w:hAnsiTheme="minorEastAsia" w:hint="eastAsia"/>
          <w:sz w:val="28"/>
          <w:szCs w:val="28"/>
        </w:rPr>
        <w:t>、</w:t>
      </w:r>
      <w:r w:rsidR="00B10787" w:rsidRPr="003F10B2">
        <w:rPr>
          <w:rFonts w:asciiTheme="minorEastAsia" w:hAnsiTheme="minorEastAsia" w:hint="eastAsia"/>
          <w:sz w:val="28"/>
          <w:szCs w:val="28"/>
        </w:rPr>
        <w:t>不得使用</w:t>
      </w:r>
      <w:r w:rsidR="00452EF3" w:rsidRPr="003F10B2">
        <w:rPr>
          <w:rFonts w:asciiTheme="minorEastAsia" w:hAnsiTheme="minorEastAsia" w:hint="eastAsia"/>
          <w:sz w:val="28"/>
          <w:szCs w:val="28"/>
        </w:rPr>
        <w:t>网络</w:t>
      </w:r>
      <w:r w:rsidR="00B10787" w:rsidRPr="003F10B2">
        <w:rPr>
          <w:rFonts w:asciiTheme="minorEastAsia" w:hAnsiTheme="minorEastAsia" w:hint="eastAsia"/>
          <w:sz w:val="28"/>
          <w:szCs w:val="28"/>
        </w:rPr>
        <w:t>搜索和远程桌面控制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9A79FC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十三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9A79FC" w:rsidRPr="003F10B2">
        <w:rPr>
          <w:rFonts w:asciiTheme="minorEastAsia" w:hAnsiTheme="minorEastAsia" w:hint="eastAsia"/>
          <w:sz w:val="28"/>
          <w:szCs w:val="28"/>
        </w:rPr>
        <w:t>不得做与考试无关的事情</w:t>
      </w:r>
      <w:r w:rsidR="00A74474" w:rsidRPr="003F10B2">
        <w:rPr>
          <w:rFonts w:asciiTheme="minorEastAsia" w:hAnsiTheme="minorEastAsia" w:hint="eastAsia"/>
          <w:sz w:val="28"/>
          <w:szCs w:val="28"/>
        </w:rPr>
        <w:t>。</w:t>
      </w:r>
    </w:p>
    <w:p w:rsidR="009A79FC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十四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9A79FC" w:rsidRPr="003F10B2">
        <w:rPr>
          <w:rFonts w:asciiTheme="minorEastAsia" w:hAnsiTheme="minorEastAsia" w:hint="eastAsia"/>
          <w:sz w:val="28"/>
          <w:szCs w:val="28"/>
        </w:rPr>
        <w:t>衣</w:t>
      </w:r>
      <w:r w:rsidR="00522DF6" w:rsidRPr="003F10B2">
        <w:rPr>
          <w:rFonts w:asciiTheme="minorEastAsia" w:hAnsiTheme="minorEastAsia" w:hint="eastAsia"/>
          <w:sz w:val="28"/>
          <w:szCs w:val="28"/>
        </w:rPr>
        <w:t>着</w:t>
      </w:r>
      <w:r w:rsidR="00261A75" w:rsidRPr="003F10B2">
        <w:rPr>
          <w:rFonts w:asciiTheme="minorEastAsia" w:hAnsiTheme="minorEastAsia" w:hint="eastAsia"/>
          <w:sz w:val="28"/>
          <w:szCs w:val="28"/>
        </w:rPr>
        <w:t>不整者不得参加</w:t>
      </w:r>
      <w:r w:rsidR="009A79FC" w:rsidRPr="003F10B2">
        <w:rPr>
          <w:rFonts w:asciiTheme="minorEastAsia" w:hAnsiTheme="minorEastAsia" w:hint="eastAsia"/>
          <w:sz w:val="28"/>
          <w:szCs w:val="28"/>
        </w:rPr>
        <w:t>考试。</w:t>
      </w:r>
    </w:p>
    <w:p w:rsidR="0082751D" w:rsidRPr="003F10B2" w:rsidRDefault="00191D05" w:rsidP="004B107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十五</w:t>
      </w:r>
      <w:r w:rsidR="004B1075" w:rsidRPr="003F10B2">
        <w:rPr>
          <w:rFonts w:asciiTheme="minorEastAsia" w:hAnsiTheme="minorEastAsia" w:hint="eastAsia"/>
          <w:sz w:val="28"/>
          <w:szCs w:val="28"/>
        </w:rPr>
        <w:t>、</w:t>
      </w:r>
      <w:r w:rsidR="005C40C1" w:rsidRPr="003F10B2">
        <w:rPr>
          <w:rFonts w:asciiTheme="minorEastAsia" w:hAnsiTheme="minorEastAsia" w:hint="eastAsia"/>
          <w:sz w:val="28"/>
          <w:szCs w:val="28"/>
        </w:rPr>
        <w:t>考生应认真独立答题，不得利用通讯工具与外界联系，不得与他人交谈。</w:t>
      </w:r>
    </w:p>
    <w:p w:rsidR="00D817E1" w:rsidRPr="003F10B2" w:rsidRDefault="009769D1" w:rsidP="00142AB6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F10B2">
        <w:rPr>
          <w:rFonts w:asciiTheme="minorEastAsia" w:hAnsiTheme="minorEastAsia" w:hint="eastAsia"/>
          <w:sz w:val="28"/>
          <w:szCs w:val="28"/>
        </w:rPr>
        <w:t>十六、考生不遵守考场规则，将按照《厦门大学继续教育学院学生违纪及考试违规处理实施细则》进行处理。</w:t>
      </w:r>
      <w:bookmarkStart w:id="0" w:name="_GoBack"/>
      <w:bookmarkEnd w:id="0"/>
    </w:p>
    <w:sectPr w:rsidR="00D817E1" w:rsidRPr="003F10B2" w:rsidSect="00863F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C9" w:rsidRDefault="008006C9" w:rsidP="007608B3">
      <w:r>
        <w:separator/>
      </w:r>
    </w:p>
  </w:endnote>
  <w:endnote w:type="continuationSeparator" w:id="0">
    <w:p w:rsidR="008006C9" w:rsidRDefault="008006C9" w:rsidP="0076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C9" w:rsidRDefault="008006C9" w:rsidP="007608B3">
      <w:r>
        <w:separator/>
      </w:r>
    </w:p>
  </w:footnote>
  <w:footnote w:type="continuationSeparator" w:id="0">
    <w:p w:rsidR="008006C9" w:rsidRDefault="008006C9" w:rsidP="00760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11F"/>
    <w:rsid w:val="00036E3A"/>
    <w:rsid w:val="0005734A"/>
    <w:rsid w:val="00071327"/>
    <w:rsid w:val="000D6567"/>
    <w:rsid w:val="000E212E"/>
    <w:rsid w:val="000F33CB"/>
    <w:rsid w:val="00122A8C"/>
    <w:rsid w:val="00142AB6"/>
    <w:rsid w:val="001801B6"/>
    <w:rsid w:val="00191D05"/>
    <w:rsid w:val="001B211F"/>
    <w:rsid w:val="00227BCC"/>
    <w:rsid w:val="00231089"/>
    <w:rsid w:val="00261A75"/>
    <w:rsid w:val="002A14CE"/>
    <w:rsid w:val="002B4364"/>
    <w:rsid w:val="002B64E2"/>
    <w:rsid w:val="003B7FA2"/>
    <w:rsid w:val="003C24E0"/>
    <w:rsid w:val="003F10B2"/>
    <w:rsid w:val="0040132C"/>
    <w:rsid w:val="00405268"/>
    <w:rsid w:val="00437868"/>
    <w:rsid w:val="0045260C"/>
    <w:rsid w:val="00452EF3"/>
    <w:rsid w:val="004A0788"/>
    <w:rsid w:val="004A07D4"/>
    <w:rsid w:val="004B1075"/>
    <w:rsid w:val="00522DF6"/>
    <w:rsid w:val="00595646"/>
    <w:rsid w:val="00597644"/>
    <w:rsid w:val="005A37C0"/>
    <w:rsid w:val="005B50A4"/>
    <w:rsid w:val="005B586A"/>
    <w:rsid w:val="005C40C1"/>
    <w:rsid w:val="005D2DD6"/>
    <w:rsid w:val="00600BDC"/>
    <w:rsid w:val="00617062"/>
    <w:rsid w:val="00630234"/>
    <w:rsid w:val="006640E5"/>
    <w:rsid w:val="00672E57"/>
    <w:rsid w:val="00677E5C"/>
    <w:rsid w:val="00687C11"/>
    <w:rsid w:val="00702EF2"/>
    <w:rsid w:val="007608B3"/>
    <w:rsid w:val="00762E49"/>
    <w:rsid w:val="007669F5"/>
    <w:rsid w:val="00771556"/>
    <w:rsid w:val="007B5EDC"/>
    <w:rsid w:val="007C1815"/>
    <w:rsid w:val="008006C9"/>
    <w:rsid w:val="0082751D"/>
    <w:rsid w:val="00845ABD"/>
    <w:rsid w:val="00863F8A"/>
    <w:rsid w:val="008F6355"/>
    <w:rsid w:val="00944B30"/>
    <w:rsid w:val="009769D1"/>
    <w:rsid w:val="009A79FC"/>
    <w:rsid w:val="00A1137B"/>
    <w:rsid w:val="00A74474"/>
    <w:rsid w:val="00A838D6"/>
    <w:rsid w:val="00B10787"/>
    <w:rsid w:val="00B43C08"/>
    <w:rsid w:val="00B718B7"/>
    <w:rsid w:val="00BB22BF"/>
    <w:rsid w:val="00BD2824"/>
    <w:rsid w:val="00BE6D6B"/>
    <w:rsid w:val="00C34EDC"/>
    <w:rsid w:val="00C50287"/>
    <w:rsid w:val="00C83FCA"/>
    <w:rsid w:val="00CB0226"/>
    <w:rsid w:val="00CC52D9"/>
    <w:rsid w:val="00D01B58"/>
    <w:rsid w:val="00D345FE"/>
    <w:rsid w:val="00D37757"/>
    <w:rsid w:val="00D379C6"/>
    <w:rsid w:val="00D765DE"/>
    <w:rsid w:val="00D91975"/>
    <w:rsid w:val="00DA0818"/>
    <w:rsid w:val="00DB4D6F"/>
    <w:rsid w:val="00E426FA"/>
    <w:rsid w:val="00E57E44"/>
    <w:rsid w:val="00F43FA3"/>
    <w:rsid w:val="00F52F92"/>
    <w:rsid w:val="00F67C66"/>
    <w:rsid w:val="00F955E1"/>
    <w:rsid w:val="00FB400B"/>
    <w:rsid w:val="00F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8B3"/>
    <w:rPr>
      <w:sz w:val="18"/>
      <w:szCs w:val="18"/>
    </w:rPr>
  </w:style>
  <w:style w:type="paragraph" w:styleId="a5">
    <w:name w:val="List Paragraph"/>
    <w:basedOn w:val="a"/>
    <w:uiPriority w:val="34"/>
    <w:qFormat/>
    <w:rsid w:val="00452E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8B3"/>
    <w:rPr>
      <w:sz w:val="18"/>
      <w:szCs w:val="18"/>
    </w:rPr>
  </w:style>
  <w:style w:type="paragraph" w:styleId="a5">
    <w:name w:val="List Paragraph"/>
    <w:basedOn w:val="a"/>
    <w:uiPriority w:val="34"/>
    <w:qFormat/>
    <w:rsid w:val="00452E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2019-03-13T03:01:00Z</cp:lastPrinted>
  <dcterms:created xsi:type="dcterms:W3CDTF">2019-03-22T01:14:00Z</dcterms:created>
  <dcterms:modified xsi:type="dcterms:W3CDTF">2019-05-07T01:04:00Z</dcterms:modified>
</cp:coreProperties>
</file>