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E" w:rsidRDefault="00566A5E" w:rsidP="00566A5E">
      <w:pPr>
        <w:widowControl/>
        <w:spacing w:before="100" w:beforeAutospacing="1" w:after="100" w:afterAutospacing="1" w:line="37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07CE">
        <w:rPr>
          <w:rFonts w:ascii="宋体" w:eastAsia="宋体" w:hAnsi="宋体" w:cs="宋体"/>
          <w:kern w:val="0"/>
          <w:sz w:val="24"/>
          <w:szCs w:val="24"/>
        </w:rPr>
        <w:t>附</w:t>
      </w:r>
      <w:r w:rsidRPr="001707CE">
        <w:rPr>
          <w:rFonts w:ascii="宋体" w:eastAsia="宋体" w:hAnsi="宋体" w:cs="宋体" w:hint="eastAsia"/>
          <w:kern w:val="0"/>
          <w:sz w:val="24"/>
          <w:szCs w:val="24"/>
        </w:rPr>
        <w:t>件</w:t>
      </w:r>
      <w:r w:rsidRPr="001707CE">
        <w:rPr>
          <w:rFonts w:ascii="宋体" w:eastAsia="宋体" w:hAnsi="宋体" w:cs="宋体"/>
          <w:kern w:val="0"/>
          <w:sz w:val="24"/>
          <w:szCs w:val="24"/>
        </w:rPr>
        <w:t>：</w:t>
      </w:r>
      <w:r w:rsidRPr="001707CE">
        <w:rPr>
          <w:rFonts w:ascii="宋体" w:eastAsia="宋体" w:hAnsi="宋体" w:cs="宋体" w:hint="eastAsia"/>
          <w:kern w:val="0"/>
          <w:sz w:val="24"/>
          <w:szCs w:val="24"/>
        </w:rPr>
        <w:t>2019年</w:t>
      </w:r>
      <w:r>
        <w:rPr>
          <w:rFonts w:ascii="宋体" w:eastAsia="宋体" w:hAnsi="宋体" w:cs="宋体"/>
          <w:kern w:val="0"/>
          <w:sz w:val="24"/>
          <w:szCs w:val="24"/>
        </w:rPr>
        <w:t>7</w:t>
      </w:r>
      <w:r w:rsidRPr="001707CE">
        <w:rPr>
          <w:rFonts w:ascii="宋体" w:eastAsia="宋体" w:hAnsi="宋体" w:cs="宋体" w:hint="eastAsia"/>
          <w:kern w:val="0"/>
          <w:sz w:val="24"/>
          <w:szCs w:val="24"/>
        </w:rPr>
        <w:t>月毕业生成人学士学位推荐名单</w:t>
      </w:r>
    </w:p>
    <w:tbl>
      <w:tblPr>
        <w:tblW w:w="8320" w:type="dxa"/>
        <w:tblInd w:w="113" w:type="dxa"/>
        <w:tblLook w:val="04A0" w:firstRow="1" w:lastRow="0" w:firstColumn="1" w:lastColumn="0" w:noHBand="0" w:noVBand="1"/>
      </w:tblPr>
      <w:tblGrid>
        <w:gridCol w:w="1780"/>
        <w:gridCol w:w="1500"/>
        <w:gridCol w:w="1000"/>
        <w:gridCol w:w="2700"/>
        <w:gridCol w:w="1340"/>
      </w:tblGrid>
      <w:tr w:rsidR="00566A5E" w:rsidRPr="00FF72BA" w:rsidTr="003F4E95">
        <w:trPr>
          <w:trHeight w:val="30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学科门类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162031062015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谌辉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162017062002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范立霞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171050062003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胡爱华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162031062029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胡潜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162054062001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皇甫政印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171214062004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黄东平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162214062010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赖亚敏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171050062004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161031062028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李敏琴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162031062024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梁聪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171217062014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162214062001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刘少媛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162218062008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刘艺歌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171036062004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鲁怡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162214062009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邱志龙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162061062004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任健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152019062001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绳春媛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152210062002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舒丹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171214062022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陶晓琳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151219062001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王川浩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162214062004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吴雪颖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162214062003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杨福仙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171601062004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171050062001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张利霞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171036062017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171050062007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赵文亮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171050062002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郑乐君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152031062076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朱方哲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卜宗祥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151092442020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陈汉军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陈耀庆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171214442012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陈泽龙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162220442010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韩文嵩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兰斌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162601442001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李大斌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171214442050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林加文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171214442004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林志宏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162220442005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刘文杰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吕汶霖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162214442017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聂杨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162601442004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任惠宇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161214442013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沈锋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171050442003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沈烈州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162213442015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史奥星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171214442001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苏礼洲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161093442004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孙娇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171050442001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孙挺超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171036442003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陶磊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152220442001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171036442009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位自建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吴海龙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152209442003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吴庆选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于传琦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162220442007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余曦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余泽潭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周传龙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162214442074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周鑫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151219192002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陈晋亨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161031192013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程碧红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161214192003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杜仁杰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162092192005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陆吉洲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152092192005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钱潜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171050192001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王云群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161031192008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翁翠兰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171214192001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叶文松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171050072001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曹超宇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151219072005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171214072014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陈晓琳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171219072005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韩晓光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162214072001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洪立夏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171214072012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纪凯钧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162036072001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冷悦炜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171214072009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李小群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171901072001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171213072004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李志民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162214072005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刘宝进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171214072008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罗建平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171061072003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浦栋梁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162219072005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盛莉莉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171214072011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时蕊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152219072011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唐识杰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162025072002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肖亚轩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162214072004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徐俊晔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171214072004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薛学章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171061072009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恽小阳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171010072002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郑伟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171090072003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171061072005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周壮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171036072003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朱弘哲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162214482003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陈炯明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151219482010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陈淑清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151061482011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房静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171214482002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高春玲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162214482006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刘波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161061482005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刘传礼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162219482022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陆志宏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171214482005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宋文锦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171050482008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唐金娟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171214482007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唐品清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171214482012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王黎萍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171050482002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王雅琪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152219482002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杨太双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171050482003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叶青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171207482001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张弘娟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171050412002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董向向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161217412012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孟智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171119412003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南小红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162092412005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王逍逍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171601412006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王洋洋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162218412005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闫广莉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171119412002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张文军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171207412001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郑硕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171214412003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朱巧莉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171601042028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蔡永军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171014042015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曹昊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161217042049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陈景标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陈俊旭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陈易周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戴常鸿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161214042036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封卫彤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高晨磊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171601042017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葛凤祥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顾锡琪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152219042086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归启勇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161217042019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韩愈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171215042006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胡芳芳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胡晓晖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黄海燕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151219042030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黄琳婧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黄美丽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171217042022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纪照燕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171036042014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贾婷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171012042004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162219042241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邝良渡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162104042005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李艾冰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161213042017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李玉芬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171036042015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162036042002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梁国毅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林蒙蒙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152220042001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刘丰源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162215042016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刘建敏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162019042010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刘鹏飞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刘妍娟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陆燕萍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171014042007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蒙洁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162214042020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莫健虎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潘燕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钱奕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任成凯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162217042005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宋洋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171010042004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孙华琪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161019042033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王春辰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162214042013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王鑫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162214042012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吴成杰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162219042190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吴清龙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162214042001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武文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夏莉花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肖磊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肖文强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152218042002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徐奇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162219042238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宣荣胜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杨丽芳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尹兰兰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151219042011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余德丰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171050042017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171050042019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162217042008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张鑫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171214042049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张友军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161093042030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赵保龙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162214042008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郑雪燕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162219042318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周家亦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工商管理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161031262017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郭健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工业工程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161031262013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王朝东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工业工程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162031262033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魏京京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工业工程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171050212001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林小艳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公共事业管理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161220212002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公共事业管理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171019212002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唐丛玲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公共事业管理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152061252014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白重阳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171213252001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陈子斌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152061252015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陈作霖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171014252001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郝大富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162219252024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胡文凤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171061252029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蒋俊磊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151219252002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刘继凯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152010252001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刘佳珺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171013252001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刘金明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162215252005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汪哲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161217252008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王广金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152213022003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161217022009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冯浩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161092022006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官士敏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171214022018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胡哲铭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152213022007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161031022013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雷冰洁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161031022009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廖聪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171050022002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潘建博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171214022021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秦久阳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171217022005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宋庆鑫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171214022019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孙胤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162214022007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王欣瑶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162214022001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吴华刚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162092022006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余华芳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171012022002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162219022012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161031022001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张旭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171214022017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张燕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161104022001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周伊寒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171038022007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祝惠芬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171050452007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161093452009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方静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171214452006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方敏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171050452004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冯拥江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162219452013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李珊珊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171050452002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李晓富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171050452006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171220452002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162219452018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陆建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162217452003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苏飞龙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171214452003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童琳慧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152092452001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童英兰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162214452009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162214452015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翁平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171996452001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武宇霆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171214452002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许雅丽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171214452009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张知浩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171050452005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祝恭田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162089522002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白鹤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171214522005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黄东海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162601522015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162219522003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杨晓珍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162061522003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姚艳梅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171050522001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詹云鸽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171217522006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张瑛俐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171050522002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赵雯卿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陈斌冠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171050052004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162219052007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董军涛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162219052030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段晓鹏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151219052001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付盼盼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傅东海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151218052012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高洋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龚述英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郭鹏翔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郭子正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162214052039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黄俊朝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孔孟飞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171050052008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蓝海华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171036052001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李昊玮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李佳威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162401052001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李亚力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152219052007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林柯杨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林其育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刘时声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刘奕琪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171025052005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刘自印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171017052004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秦雯雯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162214052063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沈强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171010052002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苏国琛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童欢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151219052010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童翔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162092052007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王霆霆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162219052025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王宇佳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吴陈福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162214052010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伍君勤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肖方森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151220052031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谢鹏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谢雪锋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162214052066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杨睿佳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171050052007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姚煜波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151092052019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喻荣腾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詹毅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162025052001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张晓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171207052002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赵汝楫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郑可易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171214052118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郑元华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152217052049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周礼轩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162214052001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朱宋琪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162401182002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高书珍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物流工程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151219182004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黄馨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物流工程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161217012009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信息管理与信息系统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171214012001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信息管理与信息系统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162036012001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信息管理与信息系统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161093532008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代方丽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162219532013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董江鹏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171017532001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刘成家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171050532004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王书生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171050532003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夏恩芳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162036532002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161701442007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常乐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171701442035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162701442014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韩康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电气工程及其自动化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161701072044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贾宁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171701072005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王云来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162701482047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冯志富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161701482058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李名星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162701482147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岳志俊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162701482080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赵楠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171701412078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陈婵波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162701412095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蒋技路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152701412024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孙瑜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171701412028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滕兆奇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162701412070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张艺凡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171701252009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吴宝宁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171701022029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余祥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161701452006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穆童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经济学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151701052048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白海丰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161701052028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耿素果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151701052162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李金朋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171701052091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李霞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171701052158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林君涵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161701052152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王刚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162701052013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肖焰霞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171701052006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徐家恺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171701052010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杨建喜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工学</w:t>
            </w:r>
          </w:p>
        </w:tc>
      </w:tr>
      <w:tr w:rsidR="00566A5E" w:rsidRPr="00FF72BA" w:rsidTr="003F4E95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162701532002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郭青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A5E" w:rsidRPr="00FF72BA" w:rsidRDefault="00566A5E" w:rsidP="003F4E9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F72BA">
              <w:rPr>
                <w:rFonts w:ascii="宋体" w:eastAsia="宋体" w:hAnsi="宋体" w:cs="宋体" w:hint="eastAsia"/>
                <w:kern w:val="0"/>
                <w:szCs w:val="21"/>
              </w:rPr>
              <w:t>理学</w:t>
            </w:r>
          </w:p>
        </w:tc>
      </w:tr>
    </w:tbl>
    <w:p w:rsidR="00566A5E" w:rsidRPr="00190967" w:rsidRDefault="00566A5E" w:rsidP="00566A5E">
      <w:pPr>
        <w:widowControl/>
        <w:spacing w:before="100" w:beforeAutospacing="1" w:after="100" w:afterAutospacing="1" w:line="37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93896" w:rsidRDefault="00093896">
      <w:bookmarkStart w:id="0" w:name="_GoBack"/>
      <w:bookmarkEnd w:id="0"/>
    </w:p>
    <w:sectPr w:rsidR="00093896" w:rsidSect="003A3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0F" w:rsidRDefault="00B62A0F" w:rsidP="00566A5E">
      <w:r>
        <w:separator/>
      </w:r>
    </w:p>
  </w:endnote>
  <w:endnote w:type="continuationSeparator" w:id="0">
    <w:p w:rsidR="00B62A0F" w:rsidRDefault="00B62A0F" w:rsidP="0056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0F" w:rsidRDefault="00B62A0F" w:rsidP="00566A5E">
      <w:r>
        <w:separator/>
      </w:r>
    </w:p>
  </w:footnote>
  <w:footnote w:type="continuationSeparator" w:id="0">
    <w:p w:rsidR="00B62A0F" w:rsidRDefault="00B62A0F" w:rsidP="00566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D5D4F"/>
    <w:multiLevelType w:val="hybridMultilevel"/>
    <w:tmpl w:val="F7DECA94"/>
    <w:lvl w:ilvl="0" w:tplc="7BE6C1D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9"/>
    <w:rsid w:val="00093896"/>
    <w:rsid w:val="00566A5E"/>
    <w:rsid w:val="00625589"/>
    <w:rsid w:val="00B6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863B2C-1A01-4A02-9C02-4622BE5F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A5E"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566A5E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A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A5E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sid w:val="00566A5E"/>
    <w:rPr>
      <w:rFonts w:ascii="宋体" w:eastAsia="宋体" w:hAnsi="宋体" w:cs="宋体"/>
      <w:b/>
      <w:bCs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566A5E"/>
    <w:rPr>
      <w:strike w:val="0"/>
      <w:dstrike w:val="0"/>
      <w:color w:val="333333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566A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566A5E"/>
    <w:rPr>
      <w:color w:val="800080"/>
      <w:u w:val="single"/>
    </w:rPr>
  </w:style>
  <w:style w:type="paragraph" w:customStyle="1" w:styleId="font5">
    <w:name w:val="font5"/>
    <w:basedOn w:val="a"/>
    <w:rsid w:val="00566A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0">
    <w:name w:val="xl70"/>
    <w:basedOn w:val="a"/>
    <w:rsid w:val="00566A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71">
    <w:name w:val="xl71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3">
    <w:name w:val="xl73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4">
    <w:name w:val="xl74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5">
    <w:name w:val="xl75"/>
    <w:basedOn w:val="a"/>
    <w:rsid w:val="00566A5E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6">
    <w:name w:val="xl76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8">
    <w:name w:val="xl78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79">
    <w:name w:val="xl79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0">
    <w:name w:val="xl80"/>
    <w:basedOn w:val="a"/>
    <w:rsid w:val="00566A5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1">
    <w:name w:val="xl81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2">
    <w:name w:val="xl82"/>
    <w:basedOn w:val="a"/>
    <w:rsid w:val="00566A5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3">
    <w:name w:val="xl83"/>
    <w:basedOn w:val="a"/>
    <w:rsid w:val="00566A5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4">
    <w:name w:val="xl84"/>
    <w:basedOn w:val="a"/>
    <w:rsid w:val="00566A5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5">
    <w:name w:val="xl85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6">
    <w:name w:val="xl86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7">
    <w:name w:val="xl87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8">
    <w:name w:val="xl88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9">
    <w:name w:val="xl89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0">
    <w:name w:val="xl90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1">
    <w:name w:val="xl91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2">
    <w:name w:val="xl92"/>
    <w:basedOn w:val="a"/>
    <w:rsid w:val="00566A5E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93">
    <w:name w:val="xl93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4">
    <w:name w:val="xl94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5">
    <w:name w:val="xl95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6">
    <w:name w:val="xl96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7">
    <w:name w:val="xl97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8">
    <w:name w:val="xl98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9">
    <w:name w:val="xl99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0">
    <w:name w:val="xl100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1">
    <w:name w:val="xl101"/>
    <w:basedOn w:val="a"/>
    <w:rsid w:val="00566A5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2">
    <w:name w:val="xl102"/>
    <w:basedOn w:val="a"/>
    <w:rsid w:val="00566A5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3">
    <w:name w:val="xl103"/>
    <w:basedOn w:val="a"/>
    <w:rsid w:val="00566A5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4">
    <w:name w:val="xl104"/>
    <w:basedOn w:val="a"/>
    <w:rsid w:val="00566A5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5">
    <w:name w:val="xl105"/>
    <w:basedOn w:val="a"/>
    <w:rsid w:val="00566A5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6">
    <w:name w:val="xl106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7">
    <w:name w:val="xl107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8">
    <w:name w:val="xl108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9">
    <w:name w:val="xl109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10">
    <w:name w:val="xl110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566A5E"/>
    <w:pPr>
      <w:ind w:firstLineChars="200" w:firstLine="420"/>
    </w:pPr>
  </w:style>
  <w:style w:type="paragraph" w:customStyle="1" w:styleId="font6">
    <w:name w:val="font6"/>
    <w:basedOn w:val="a"/>
    <w:rsid w:val="00566A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24">
    <w:name w:val="xl24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25">
    <w:name w:val="xl25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66A5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566A5E"/>
    <w:rPr>
      <w:sz w:val="18"/>
      <w:szCs w:val="18"/>
    </w:rPr>
  </w:style>
  <w:style w:type="paragraph" w:customStyle="1" w:styleId="msonormal0">
    <w:name w:val="msonormal"/>
    <w:basedOn w:val="a"/>
    <w:rsid w:val="00566A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566A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68">
    <w:name w:val="xl68"/>
    <w:basedOn w:val="a"/>
    <w:rsid w:val="00566A5E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69">
    <w:name w:val="xl69"/>
    <w:basedOn w:val="a"/>
    <w:rsid w:val="00566A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1413</Words>
  <Characters>8057</Characters>
  <Application>Microsoft Office Word</Application>
  <DocSecurity>0</DocSecurity>
  <Lines>67</Lines>
  <Paragraphs>18</Paragraphs>
  <ScaleCrop>false</ScaleCrop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2019-11-05T02:53:00Z</dcterms:created>
  <dcterms:modified xsi:type="dcterms:W3CDTF">2019-11-05T02:53:00Z</dcterms:modified>
</cp:coreProperties>
</file>