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2" w:x="1049" w:y="11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考生号</w:t>
      </w:r>
    </w:p>
    <w:p>
      <w:pPr>
        <w:pStyle w:val="Normal"/>
        <w:framePr w:w="771" w:x="2950" w:y="11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姓名</w:t>
      </w:r>
    </w:p>
    <w:p>
      <w:pPr>
        <w:pStyle w:val="Normal"/>
        <w:framePr w:w="1213" w:x="3943" w:y="11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录取专业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19341503992439  白雅静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19341221992771  白义文 学前教育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19341125992517  柏庆庆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19341282991281  邴鑫  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19340825991024  蔡坤  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19340323990576  蔡元田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19340826990826  曹彬彬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19340103992220  曹彩雲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19341602995986  曹东东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19340103993059  曹丽   学前教育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19341282991364  曹孟全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19340103990914  曹朋朋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19341282991255  曹神灵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19341282991236  曹鑫  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19341282991452  柴西徽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19340321990420  常龙胜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19340321991457  常树宇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19340301999554  常孙  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19341302998240  晁皖玉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19341282991228  陈奥迪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19340422992912  陈柽  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19341622990304  陈传运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19341282991240  陈冬冬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19340103991957  陈国红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19341622992450  陈浩  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19340301994447  陈虎  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19341226992339  陈辉  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19341622992696  陈军  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19341282991251  陈前  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19341621993636  陈姗姗 学前教育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19341282991296  陈申振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19341181991313  陈实  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19340321991222  陈廷松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19341282991475  陈伟光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19340123996498  陈文忠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19340103992984  陈闻陇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19340421990099  陈晓科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19341181991304  陈雪伟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19340421991450  陈亚南 学前教育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19340123996401  陈艳   学前教育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19340123996463  陈友斌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19340103990714  陈月萍 学前教育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19341621990586  陈占兴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19341622992720  陈贞  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19341621990839  陈忠  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19341524990749  程昊  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19341202990493  程辉  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19341225990485  程俊俊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19341282991246  程龙  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19340103992304  程艳红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19341181990334  崇阳   计算机应用技术</w:t>
      </w:r>
    </w:p>
    <w:p>
      <w:pPr>
        <w:pStyle w:val="Normal"/>
        <w:framePr w:w="4444" w:x="1049" w:y="152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19340101997797  褚?    建筑工程技术</w:t>
      </w:r>
    </w:p>
    <w:p>
      <w:pPr>
        <w:pStyle w:val="Normal"/>
        <w:framePr w:w="4444" w:x="1049" w:y="1520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19341124990451  崔佰凡 建筑工程技术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9pt;margin-top:52.65pt;z-index:-3;width:210.7pt;height:733.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0pt;margin-top:0pt;z-index:-7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19341621990083  崔晓龙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19340123996508  代杰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19340322990868  代林峰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19340422992867  代永康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19341622992659  戴干干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19341622992599  戴国栋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19341221990280  单斌杰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19341622992647  丁亮亮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19340123996478  丁锐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19340122991172  丁苏平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19341181991288  丁元广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19340422992876  丁中叶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19341181991300  董长炳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19340221991054  董建国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19341622992685  董立彬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19341621993365  董书豪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19341823990308  董卫安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19341621993610  董祥祥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19340123996273  窦艳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19340103993529  杜如星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19340322990925  杜小杰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19341202990690  段嘉庆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19341621993562  段专伟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19340321991278  范金志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19340123996480  范珊珊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19341621993629  范颂凯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19340421991576  方多亮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19340122990420  方瑞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19340123996507  方毅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19340103991039  房富城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19340302996101  房健康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19341524990782  冯爱民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19341622992598  冯诚诚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19341621990895  冯欢龙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19341524990794  冯克江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19340103994795  付中平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19340181992005  干方康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19341221992294  高地位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19340103991025  高红旗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19341282990408  高林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19340321990127  高猛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19341321991760  高梦琪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19341621990724  高玉远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19340122992737  葛健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19340321991194  葛少杰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19341621993498  葛文武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19341622991499  宫文明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19340225991035  古明号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19340123990832  顾余晗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19341282991295  郭爱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19341622990973  郭爱武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19341621990637  郭二增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19341282990996  郭飞鸿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19341621993606  郭金豹 市场营销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9.9pt;margin-top:52.65pt;z-index:-11;width:210.7pt;height:733.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0pt;margin-top:0pt;z-index:-15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19340322990901  郭威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19341282991254  郭卫卫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19340302996535  郭永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19341226992188  郭玉云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19341282991416  海梦宇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19341282991220  海洋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19340824990759  韩潮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19341282991458  韩自杰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19340103991786  郝志伟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19341181990604  何开军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19341222991502  何康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19340321991200  何贤帅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19341282991218  何震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19340321990033  贺剑波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19341622990189  赫帅帅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19340102991847  洪磊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19341282991258  洪治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19340103993075  侯杰  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19340501994469  胡飞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19340123996585  胡华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19340301996236  胡乃陈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19340103993144  胡伟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19340103991881  胡卫新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19340122992664  胡迎松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19340826990101  胡盈盈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19340621991510  胡远龙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19341226992358  胡志刚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19341622990532  胡志永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19340103990454  花迪迪 学前教育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19340103990506  花井字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19340301990439  华兵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19340302996185  黄德龙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19341282990713  黄光耀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19341222991690  黄国荣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19340323990578  黄计亮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19341622990598  黄来安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19340103991248  黄立新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19340103990964  黄岩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19340422992904  黄忠信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19340122991090  计成文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19340321991166  纪强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19341282991225  季久青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19341282991233  贾朋飞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19340103990168  贾庆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19341282991372  贾宇博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19340101997497  江颖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19340103990467  姜海翔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19341621992714  蒋超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19341202992765  蒋旺旺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19340321990027  蒋小雨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19341602993794  焦道峰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19341622990502  焦光遥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19341622990593  焦衡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19341622990943  焦平远 计算机应用技术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9.9pt;margin-top:52.65pt;z-index:-19;width:210.7pt;height:733.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0pt;margin-top:0pt;z-index:-23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35" w:x="1049" w:y="110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19340123996275  解宝  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19340123996577  解磊  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19340101998056  靳孟  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19341282991274  荆浩  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19341622992733  康俊泽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19340302996114  康宇杰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19341622992637  康运  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19340824990842  柯星  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19340103992916  孔垂柳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19341282991230  孔皓  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19341282991270  孔辉辉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19341282991279  孔小宇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19341721990544  雷鑫  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19341322991055  李冰涵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19341282991451  李串串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19341222991747  李东升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19340122992447  李飞  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19341621993583  李根  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19340123994631  李红洋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19341101991448  李厚荣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19341622992565  李虎  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19341282991300  李虎子 酒店管理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19340321990730  李怀东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19341124990531  李会   学前教育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19340123996477  李晶晶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19340824990323  李俊  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19341221990282  李俊森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19341602990619  李克风 市场营销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19341282991453  李立亮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19341282991473  李连武 建筑工程技术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19340124992063  李鸣   计算机应用技术</w:t>
      </w:r>
    </w:p>
    <w:p>
      <w:pPr>
        <w:pStyle w:val="Normal"/>
        <w:framePr w:w="4698" w:x="1049" w:y="137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19341503992385  李宁   学前教育</w:t>
      </w:r>
    </w:p>
    <w:p>
      <w:pPr>
        <w:pStyle w:val="Normal"/>
        <w:framePr w:w="4698" w:x="1049" w:y="978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19341602996180  李鹏   计算机应用技术</w:t>
      </w:r>
    </w:p>
    <w:p>
      <w:pPr>
        <w:pStyle w:val="Normal"/>
        <w:framePr w:w="4698" w:x="1049" w:y="9784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19341622992597  李乾   酒店管理</w:t>
      </w:r>
    </w:p>
    <w:p>
      <w:pPr>
        <w:pStyle w:val="Normal"/>
        <w:framePr w:w="4698" w:x="1049" w:y="9784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19341282991456  李乾龙 市场营销</w:t>
      </w:r>
    </w:p>
    <w:p>
      <w:pPr>
        <w:pStyle w:val="Normal"/>
        <w:framePr w:w="3935" w:x="1049" w:y="10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19341282991457  李腾飞 市场营销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19340103990734  李卫   建筑工程技术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19341282991260  李想   建筑工程技术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19341621993613  李亚恒 酒店管理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19341622992738  李阳   市场营销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19340302996284  李杨   建筑工程技术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19340122992507  李玉艺 学前教育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19341226992619  李云博 建筑工程技术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19340123996102  李张钊 酒店管理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19340101994607  李政   建筑工程技术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19340103990249  李梓良 计算机应用技术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19341181990523  梁国斌 建筑工程技术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19340181990524  梁剑波 市场营销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19340101993407  梁晓泉 计算机应用技术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19340102990381  梁晓伟 计算机应用技术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19340103991380  林发红 学前教育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19341824990049  林亮   建筑工程技术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19341622992665  蔺永胜 计算机应用技术</w:t>
      </w:r>
    </w:p>
    <w:p>
      <w:pPr>
        <w:pStyle w:val="Normal"/>
        <w:framePr w:w="4698" w:x="1049" w:y="1086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19341282990450  刘宾宾 计算机应用技术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9.9pt;margin-top:52.65pt;z-index:-27;width:210.7pt;height:733.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0pt;margin-top:0pt;z-index:-31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19341282991256  刘灿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19341222991725  刘超级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19341282991310  刘晨雨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19341621993494  刘登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19340123996494  刘丁平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19341622992860  刘冬冬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19340321991356  刘刚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19340321990368  刘浩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19340321991160  刘贺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19340302996119  刘辉  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19341621991138  刘辉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19340421991662  刘姣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19341621991068  刘杰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19340123995406  刘晶晶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19341282991229  刘科技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19341282991231  刘奎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19340301994602  刘坤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19341282991241  刘磊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19341282991252  刘磊  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19340103993034  刘丽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19341181991327  刘连军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19341323990612  刘满军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19340321991217  刘明节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19340103992289  刘鹏飞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19341622992163  刘启航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19341621992711  刘劝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19341282990584  刘少鹏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19341226990913  刘天宇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19340321991257  刘伟成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19341621990360  刘伟龙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19340321991170  刘午阳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19340103992822  刘小涵 学前教育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19341202991157  刘学良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19341621991134  刘亚峰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19341282991182  刘亚龙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19341324990172  刘亚男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19341282991439  刘亚洲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19340121992599  刘勇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19340103991795  刘蕴生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19340103992951  刘泽升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19341222991991  刘中豪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19341282991455  刘壮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19340123996496  刘子蒙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19341282991278  卢昊天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19341622992541  卢礼仪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19340103991114  卢坡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19341622991129  卢赛赛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19340302996556  陆立东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19340321991195  陆明星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19340322990945  路靖雯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19341282990326  吕坤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19341621990256  罗帅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19341621993643  罗涛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19341621993678  罗宇   计算机应用技术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9.9pt;margin-top:52.65pt;z-index:-35;width:210.7pt;height:733.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0pt;margin-top:0pt;z-index:-39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19341181991314  骆炜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19340301994360  马福雨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19340322990898  马骏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19341222990079  马力威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19340103992292  马明莹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19341621993692  马硕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19341282991402  马小龙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19340103992288  马艳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19341221990279  马扬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19340103994335  马雨婷 学前教育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19341621993658  马玉龙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19341621993667  马子阳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19341282991462  孟龙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19341621990791  孟鑫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19341621990699  苗海涛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19340181991784  缪红志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19340121993031  缪少伟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19340103992904  莫五一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19341621993186  木朝乐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19341622992656  慕舒蒙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19340301994055  年雷锋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19340321991201  年吕龙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19340301999017  年双超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19341621993489  牛康辉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19341621990899  牛洋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19340321991374  潘保柱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19340301994040  潘哲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19341621993538  庞洋洋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19341124990456  彭垚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19341282991284  彭玉亮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19340321990215  齐超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19340321991505  钱近卫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19341181991321  钱孝龙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19340321991253  钱游美 学前教育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19340322990881  钱宇龙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19340124991872  钱宇平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19341282991224  钱泽绮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19341621990425  乔森森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19340181992032  秦丽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19341282991427  邱振豪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19340301997388  全明明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19341202991086  任超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19341282991459  任海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19341202991158  任亚东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19341202991011  荣小龙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19340321990058  荣义亮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19340123996154  阮域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19340321991397  尚伟锋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19341323990236  尚文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19341282991291  尚志坤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19340321990613  邵康康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19340322990062  申国帅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19340103991165  沈海燕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19341621992675  沈浩   建筑工程技术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49.9pt;margin-top:52.65pt;z-index:-43;width:210.7pt;height:733.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0pt;margin-top:0pt;z-index:-47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19340103994849  沈丽华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19340321991151  沈旺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19341621993490  盛鹏雨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19340123996529  盛绍欣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19340103991895  史明锦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19340521990827  史永良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19340123994732  宋迪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19341621993686  宋李涛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19341621993611  宋涛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19340103991505  宋新陈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19340321990351  宋旭东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19340124991868  宋迎发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19340321990778  宋早树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19341602995248  孙高建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19341202990573  孙昊  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19340321991157  孙洪运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19341622992818  孙巨鹥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19340103990434  孙梅   学前教育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19340124992058  孙永康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19340321991498  汤业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19340123996502  汤中正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19341622992861  唐斌斌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19341824990059  唐协锃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19340123996183  田涛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19341622992640  万景鹏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19341503992437  汪厚宇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19340826990902  汪峻松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19341321991851  王傲杰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19340301995488  王勃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19341282991407  王博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19340321991178  王超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19340321990838  王传友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19340123994629  王飞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19340103990551  王海燕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19341621993564  王浩杰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19341282990159  王华龙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19341282991335  王佳俊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19341621993558  王佳伟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19341502993258  王杰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19341621993602  王金田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19341282991235  王俊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19340124991929  王坤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19341181991307  王磊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19341282991471  王培宇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19340123996248  王奇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19341282991307  王奇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19341823990312  王琪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19340123996291  王强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19340321991202  王少晗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19340302996508  王松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19341282991019  王涛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19341622992968  王腾飞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19340321990051  王停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19340123996149  王伟   市场营销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49.9pt;margin-top:52.65pt;z-index:-51;width:210.7pt;height:733.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0pt;margin-top:0pt;z-index:-55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4" w:x="1049" w:y="110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19340321991276  王笑   建筑工程技术</w:t>
      </w:r>
    </w:p>
    <w:p>
      <w:pPr>
        <w:pStyle w:val="Normal"/>
        <w:framePr w:w="4444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19341322991076  王笑笑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19341621990512  王兴森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19340321990300  王旭  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19340123990435  王洋  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19340302996550  王一凡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19340722990209  王勇  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19341282991237  王煜隆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19341222991323  王振东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19341202991396  王中陛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19341622992561  王子豪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19340301995695  王子健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19341622992632  王子林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19340321991156  魏合伍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19340123992276  魏胜锋 酒店管理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19341621993648  魏新成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19340122992349  温海峰 酒店管理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19340103990175  吴道能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19341202992776  吴飞刘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19340521990843  吴辅涛 酒店管理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19340102995649  吴国飞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19341125992511  吴宏力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19341621993612  吴进  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19340124991989  吴俊  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19341324990025  吴梁  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19341103991482  吴啟龙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19340302996120  吴强  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19340826990880  吴强锋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19340321991173  吴庆澳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19340321991318  吴琼  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19340422990245  吴同田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19340123996500  吴义品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19340523990798  吴有柱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19341282991221  夏晓杰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19340103992298  夏晓文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19341282991294  夏永琦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19341282990187  肖兵  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19341282991272  肖大鹏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19341282991468  肖豪  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19341282991463  肖帅  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19340103991408  肖亚军 建筑工程技术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19341282991298  肖寅尉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19341282991313  谢海宾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19341125992484  谢亚运 市场营销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19341622991437  谢志国 酒店管理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19341621991177  邢雨  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19341621990921  徐董元 计算机应用技术</w:t>
      </w:r>
    </w:p>
    <w:p>
      <w:pPr>
        <w:pStyle w:val="Normal"/>
        <w:framePr w:w="4698" w:x="1049" w:y="1648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19340124992124  徐海婷 市场营销</w:t>
      </w:r>
    </w:p>
    <w:p>
      <w:pPr>
        <w:pStyle w:val="Normal"/>
        <w:framePr w:w="4698" w:x="1049" w:y="1412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19340124991892  徐军磊 计算机应用技术</w:t>
      </w:r>
    </w:p>
    <w:p>
      <w:pPr>
        <w:pStyle w:val="Normal"/>
        <w:framePr w:w="4698" w:x="1049" w:y="14123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19340123996558  徐俊   计算机应用技术</w:t>
      </w:r>
    </w:p>
    <w:p>
      <w:pPr>
        <w:pStyle w:val="Normal"/>
        <w:framePr w:w="4698" w:x="1049" w:y="14123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19340123996078  徐明兵 计算机应用技术</w:t>
      </w:r>
    </w:p>
    <w:p>
      <w:pPr>
        <w:pStyle w:val="Normal"/>
        <w:framePr w:w="4698" w:x="1049" w:y="14123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19340123996397  徐钦侠 学前教育</w:t>
      </w:r>
    </w:p>
    <w:p>
      <w:pPr>
        <w:pStyle w:val="Normal"/>
        <w:framePr w:w="4698" w:x="1049" w:y="14123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19340101997242  徐兴   计算机应用技术</w:t>
      </w:r>
    </w:p>
    <w:p>
      <w:pPr>
        <w:pStyle w:val="Normal"/>
        <w:framePr w:w="4698" w:x="1049" w:y="14123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19341222990417  徐壮   建筑工程技术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49.9pt;margin-top:52.65pt;z-index:-59;width:210.7pt;height:733.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0pt;margin-top:0pt;z-index:-63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19340123996325  宣少杰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19340321990014  薛传刘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19340122992465  薛楷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19341621993555  薛汪洋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19341282991280  闫金斗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19341282991276  闫快乐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19340102990511  闫宋谊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19341222990907  闫献荣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19340121993030  严壮壮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19340121992657  晏武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19341621993607  杨保罗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19341125992481  杨晨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19340301994501  杨成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19340321991248  杨大串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19340102990924  杨方璐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19341221992698  杨海滨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19341125990024  杨杰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19341202990928  杨丽君 学前教育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19340103991263  杨林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19341622990908  杨毛毛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19340824990840  杨毛一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19340302996096  杨鹏宇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19341282991301  杨深圳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19340181992017  杨生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19341621990597  杨帅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19341621993545  杨帅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19341622992655  杨帅帅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19341282991249  杨思田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19341621993557  杨晓峰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19340321991433  杨笑天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19341621993546  杨学坤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19340121992965  杨玉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19341181991292  杨忠伟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19341825990192  姚程  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19340103993256  姚二敏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19340102995436  姚海峰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19340103991981  姚建军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19340422992845  姚伟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19340422992880  姚星宇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19340103992071  叶春雨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19341523993440  叶佳  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19340301999400  叶亚龙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19341621991307  殷冬标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19340321991521  殷坤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19341282991331  尹冬领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19341282990663  尹顾硕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19341282991469  尹振锦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19341282991470  尹中原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19340103993523  雍畅畅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19340122992795  雍蓉蓉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19341282991288  于德海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19341221992523  于向雷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19340123996340  余海波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19340123991331  余九江 计算机应用技术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49.9pt;margin-top:52.65pt;z-index:-67;width:210.7pt;height:733.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0pt;margin-top:0pt;z-index:-71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19341622992569  袁晨阳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19340123996406  袁春   学前教育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19340321990251  袁法宝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19340122992790  袁飞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19340103994225  詹菲   学前教育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19341623990629  张标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19341621993259  张翅飞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19341622991319  张从峰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19341621991213  张德发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19340103990924  张方方 市场营销</w:t>
      </w:r>
    </w:p>
    <w:p>
      <w:pPr>
        <w:pStyle w:val="Normal"/>
        <w:framePr w:w="3935" w:x="1049" w:y="3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19341282991405  张冯振 市场营销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19340122990398  张功德 建筑工程技术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19341621993628  张浩   计算机应用技术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19340302991999  张洪云 建筑工程技术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19341202990735  张华健 建筑工程技术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19341602996372  张纪远 计算机应用技术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19340321991169  张技   建筑工程技术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19340826990822  张加伟 市场营销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19341282991223  张景润 建筑工程技术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19340322990472  张俊昌 市场营销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19340321991286  张俊峰 建筑工程技术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19341621993516  张俊岭 计算机应用技术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19341621993623  张凯旋 计算机应用技术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19341622991682  张来春 市场营销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19341221990324  张雷   建筑工程技术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19341282990407  张垒   酒店管理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19341602994733  张磊   计算机应用技术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19340123996447  张立才 市场营销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19341282991320  张亮   市场营销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19340123994075  张露露 学前教育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19340321991188  张路   计算机应用技术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19341621993577  张梦蕾 酒店管理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19341282991232  张梦龙 计算机应用技术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19341621990629  张明   酒店管理</w:t>
      </w:r>
    </w:p>
    <w:p>
      <w:pPr>
        <w:pStyle w:val="Normal"/>
        <w:framePr w:w="4698" w:x="1049" w:y="4089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19340322990272  张楠   市场营销</w:t>
      </w:r>
    </w:p>
    <w:p>
      <w:pPr>
        <w:pStyle w:val="Normal"/>
        <w:framePr w:w="4698" w:x="1049" w:y="10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19341282991243  张琦   市场营销</w:t>
      </w:r>
    </w:p>
    <w:p>
      <w:pPr>
        <w:pStyle w:val="Normal"/>
        <w:framePr w:w="4698" w:x="1049" w:y="10597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19340301990474  张强   计算机应用技术</w:t>
      </w:r>
    </w:p>
    <w:p>
      <w:pPr>
        <w:pStyle w:val="Normal"/>
        <w:framePr w:w="4698" w:x="1049" w:y="10597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19340123996091  张强   酒店管理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19341322990912  张全乐 建筑工程技术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19340103994892  张双飞 建筑工程技术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19340122991677  张涛   建筑工程技术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19340101993081  张旺   建筑工程技术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19341202991081  张威威 建筑工程技术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19341324991066  张伟   建筑工程技术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19341621993702  张翔宇 计算机应用技术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19341324991046  张肖剑 建筑工程技术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19340321991154  张新宇 计算机应用技术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19340321991288  张兴波 计算机应用技术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19340103990960  张旭   建筑工程技术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19340123996475  张阳阳 计算机应用技术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19341282991472  张义和 建筑工程技术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19341523992184  张勇   计算机应用技术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19341622991501  张友   计算机应用技术</w:t>
      </w:r>
    </w:p>
    <w:p>
      <w:pPr>
        <w:pStyle w:val="Normal"/>
        <w:framePr w:w="4698" w:x="1049" w:y="11411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19340322990556  张宇   建筑工程技术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9.9pt;margin-top:52.65pt;z-index:-75;width:210.7pt;height:733.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0pt;margin-top:0pt;z-index:-79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19341621993491  张宇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19341282991362  张宇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19340322990020  张元科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19340321990910  张远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19341282991454  张云宁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19340321991531  张云瑞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19341282991273  张泽仁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19340123996360  张增龙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19340322990884  张正龙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19341621993588  张志明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19341282991234  张柱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19340123993246  章荣洲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19340123996591  赵傲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19340402990019  赵晨曦 学前教育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19340122992925  赵成良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19341622991493  赵宏家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19340321990448  赵奎  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19340321990335  赵乐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19340123994630  赵龙胜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19341621993655  赵明坤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19341125992482  赵明利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19340321990815  赵鹏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19340123996367  赵其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19340422992913  赵守兰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19341622991838  赵向阳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19341202990411  赵亚洲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19341881990416  赵怡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19340321991597  赵雨龙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19340302992020  赵子辉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19340323990567  郑安心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19341622991954  郑帅齐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19341823990001  郑雪峰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19340103990521  周大帅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19341125992467  周海洲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19340825991136  周浩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19340123996398  周红   学前教育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19341621993265  周涛  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19340123992555  周文骏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19340103991969  周雅岚 市场营销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19341282991466  周洋   酒店管理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19341824990048  周镛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19341181991285  周玉林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19340122992111  朱超  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19340124991963  朱海宝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19340322990193  朱龙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19341202992792  朱文喜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19341282990383  朱莃  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19341282991290  朱银鹏 计算机应用技术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19341226990483  祝振兴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19340301994766  宗伟童 建筑工程技术</w:t>
      </w:r>
    </w:p>
    <w:p>
      <w:pPr>
        <w:pStyle w:val="Normal"/>
        <w:framePr w:w="4698" w:x="1049" w:y="1105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19341101990710  邹旋   建筑工程技术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20" style="position:absolute;margin-left:49.9pt;margin-top:52.65pt;z-index:-83;width:210.7pt;height:69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0pt;margin-top:0pt;z-index:-87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imSun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11</Pages>
  <Words>1773</Words>
  <Characters>13024</Characters>
  <Application>Aspose</Application>
  <DocSecurity>0</DocSecurity>
  <Lines>593</Lines>
  <Paragraphs>593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2019-12-06T17:10:52+08:00</dcterms:created>
  <dcterms:modified xmlns:xsi="http://www.w3.org/2001/XMLSchema-instance" xmlns:dcterms="http://purl.org/dc/terms/" xsi:type="dcterms:W3CDTF">2019-12-06T17:10:52+08:00</dcterms:modified>
</coreProperties>
</file>