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B" w:rsidRPr="00C11605" w:rsidRDefault="00892AEB" w:rsidP="00892AEB">
      <w:pPr>
        <w:jc w:val="center"/>
        <w:rPr>
          <w:b/>
        </w:rPr>
      </w:pPr>
      <w:r w:rsidRPr="00C11605">
        <w:rPr>
          <w:rFonts w:ascii="仿宋_GB2312" w:eastAsia="仿宋_GB2312" w:hAnsi="仿宋" w:cs="Times New Roman" w:hint="eastAsia"/>
          <w:b/>
          <w:sz w:val="32"/>
          <w:szCs w:val="32"/>
        </w:rPr>
        <w:t>各招生学校地址及联系电话</w:t>
      </w:r>
    </w:p>
    <w:tbl>
      <w:tblPr>
        <w:tblpPr w:leftFromText="180" w:rightFromText="180" w:vertAnchor="page" w:horzAnchor="margin" w:tblpY="2701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2"/>
        <w:gridCol w:w="4345"/>
        <w:gridCol w:w="1843"/>
      </w:tblGrid>
      <w:tr w:rsidR="00892AEB" w:rsidRPr="00AC661B" w:rsidTr="00142A3A">
        <w:trPr>
          <w:trHeight w:val="480"/>
        </w:trPr>
        <w:tc>
          <w:tcPr>
            <w:tcW w:w="2142" w:type="dxa"/>
            <w:shd w:val="clear" w:color="000000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  <w:r w:rsidRPr="00AC6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345" w:type="dxa"/>
            <w:shd w:val="clear" w:color="000000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6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843" w:type="dxa"/>
            <w:shd w:val="clear" w:color="000000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C66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892AEB" w:rsidRPr="00AC661B" w:rsidTr="00142A3A">
        <w:trPr>
          <w:trHeight w:val="35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天津医科大学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天</w:t>
            </w:r>
            <w:r w:rsidRPr="003273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津市河西区广东路1号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83336012</w:t>
            </w:r>
          </w:p>
        </w:tc>
      </w:tr>
      <w:tr w:rsidR="00892AEB" w:rsidRPr="00AC661B" w:rsidTr="00142A3A">
        <w:trPr>
          <w:trHeight w:val="41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天津农学院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天津市西青区津静路22号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23793732</w:t>
            </w:r>
          </w:p>
        </w:tc>
      </w:tr>
      <w:tr w:rsidR="00892AEB" w:rsidRPr="00AC661B" w:rsidTr="00142A3A">
        <w:trPr>
          <w:trHeight w:val="624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天津市河西区吴家窑大街57号增1号天津师范大学八里台校区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23540201</w:t>
            </w:r>
          </w:p>
        </w:tc>
      </w:tr>
      <w:tr w:rsidR="00892AEB" w:rsidRPr="00AC661B" w:rsidTr="00142A3A">
        <w:trPr>
          <w:trHeight w:val="488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E17792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77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E17792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77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天津市南开区西青道391号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E17792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77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60214375</w:t>
            </w:r>
          </w:p>
        </w:tc>
      </w:tr>
      <w:tr w:rsidR="00892AEB" w:rsidRPr="00AC661B" w:rsidTr="00142A3A">
        <w:trPr>
          <w:trHeight w:val="42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E17792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77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E17792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95DB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天津市西青区津静路22号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E17792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77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23864889</w:t>
            </w:r>
          </w:p>
        </w:tc>
      </w:tr>
      <w:tr w:rsidR="00892AEB" w:rsidRPr="00AC661B" w:rsidTr="00142A3A">
        <w:trPr>
          <w:trHeight w:val="41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天津音乐学院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天津市河</w:t>
            </w: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东区十一经路57号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24160054</w:t>
            </w:r>
          </w:p>
        </w:tc>
      </w:tr>
      <w:tr w:rsidR="00892AEB" w:rsidRPr="00AC661B" w:rsidTr="00142A3A">
        <w:trPr>
          <w:trHeight w:val="40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天津市河西区马场道117号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23242205</w:t>
            </w:r>
          </w:p>
        </w:tc>
      </w:tr>
      <w:tr w:rsidR="00892AEB" w:rsidRPr="00AC661B" w:rsidTr="00142A3A">
        <w:trPr>
          <w:trHeight w:val="424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天津市河西区马场道123号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23289533</w:t>
            </w:r>
          </w:p>
        </w:tc>
      </w:tr>
      <w:tr w:rsidR="00892AEB" w:rsidRPr="00AC661B" w:rsidTr="00142A3A">
        <w:trPr>
          <w:trHeight w:val="408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天津科技大学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天津市河西区大沽南路1038号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60601258</w:t>
            </w:r>
          </w:p>
        </w:tc>
      </w:tr>
      <w:tr w:rsidR="00892AEB" w:rsidRPr="00AC661B" w:rsidTr="00142A3A">
        <w:trPr>
          <w:trHeight w:val="41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天津市和平区西藏路2号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58122271</w:t>
            </w:r>
          </w:p>
        </w:tc>
      </w:tr>
      <w:tr w:rsidR="00892AEB" w:rsidRPr="00AC661B" w:rsidTr="00142A3A">
        <w:trPr>
          <w:trHeight w:val="42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天津职业技术师范大学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天津市河西区大沽南路1310号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28115114</w:t>
            </w:r>
          </w:p>
        </w:tc>
      </w:tr>
      <w:tr w:rsidR="00892AEB" w:rsidRPr="00C66C27" w:rsidTr="00142A3A">
        <w:trPr>
          <w:trHeight w:val="414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中国人民公安大学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北京市西城区木樨地南里一号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66C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010-83903178</w:t>
            </w:r>
          </w:p>
        </w:tc>
      </w:tr>
      <w:tr w:rsidR="00892AEB" w:rsidRPr="00C66C27" w:rsidTr="00142A3A">
        <w:trPr>
          <w:trHeight w:val="41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北京印刷学院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北京市大兴区兴华大街（二段）1号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95DB3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010-60261546</w:t>
            </w:r>
          </w:p>
        </w:tc>
      </w:tr>
      <w:tr w:rsidR="00892AEB" w:rsidRPr="00C66C27" w:rsidTr="00142A3A">
        <w:trPr>
          <w:trHeight w:val="4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C66C27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66C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石家庄北二环东路石家庄铁道大学继续教育学院成招办春晖楼305室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C66C27" w:rsidRDefault="00892AEB" w:rsidP="00142A3A">
            <w:pP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66C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0311-87935139</w:t>
            </w:r>
          </w:p>
        </w:tc>
      </w:tr>
      <w:tr w:rsidR="00892AEB" w:rsidRPr="00C66C27" w:rsidTr="00142A3A">
        <w:trPr>
          <w:trHeight w:val="41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66C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C66C27" w:rsidRDefault="00892AEB" w:rsidP="00142A3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66C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大连市沙河口区杨树南街43号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C66C27" w:rsidRDefault="00892AEB" w:rsidP="00142A3A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66C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0411-84783653-809</w:t>
            </w:r>
          </w:p>
        </w:tc>
      </w:tr>
      <w:tr w:rsidR="00892AEB" w:rsidRPr="00C66C27" w:rsidTr="00142A3A">
        <w:trPr>
          <w:trHeight w:val="416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沈阳药科大学</w:t>
            </w:r>
          </w:p>
        </w:tc>
        <w:tc>
          <w:tcPr>
            <w:tcW w:w="4345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辽宁省沈阳市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2AEB" w:rsidRPr="00AC661B" w:rsidRDefault="00892AEB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C6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024-23986560</w:t>
            </w:r>
          </w:p>
        </w:tc>
      </w:tr>
    </w:tbl>
    <w:p w:rsidR="00892AEB" w:rsidRPr="00C66C27" w:rsidRDefault="00892AEB" w:rsidP="00892AEB">
      <w:pPr>
        <w:pStyle w:val="a3"/>
        <w:shd w:val="clear" w:color="auto" w:fill="FFFFFF"/>
        <w:spacing w:before="162" w:beforeAutospacing="0" w:after="162" w:afterAutospacing="0" w:line="324" w:lineRule="atLeast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59050A" w:rsidRDefault="0059050A"/>
    <w:sectPr w:rsidR="0059050A" w:rsidSect="006D5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AEB"/>
    <w:rsid w:val="000206C5"/>
    <w:rsid w:val="0004035B"/>
    <w:rsid w:val="00047BF6"/>
    <w:rsid w:val="00052364"/>
    <w:rsid w:val="00061E15"/>
    <w:rsid w:val="00063251"/>
    <w:rsid w:val="00070CD3"/>
    <w:rsid w:val="00084E7B"/>
    <w:rsid w:val="00090665"/>
    <w:rsid w:val="00093BE0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C29B9"/>
    <w:rsid w:val="003D1F70"/>
    <w:rsid w:val="003D461F"/>
    <w:rsid w:val="003F0952"/>
    <w:rsid w:val="003F33BE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2AE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10AA3"/>
    <w:rsid w:val="00911FE4"/>
    <w:rsid w:val="009227EE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26D9"/>
    <w:rsid w:val="00986E89"/>
    <w:rsid w:val="009A42B8"/>
    <w:rsid w:val="009B4372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46D"/>
    <w:rsid w:val="00A34CC8"/>
    <w:rsid w:val="00A3621B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41C36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D4400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312D"/>
    <w:rsid w:val="00D74C8E"/>
    <w:rsid w:val="00D76CFA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F07"/>
    <w:rsid w:val="00E55672"/>
    <w:rsid w:val="00E751A1"/>
    <w:rsid w:val="00E93580"/>
    <w:rsid w:val="00E93B6B"/>
    <w:rsid w:val="00EA09E7"/>
    <w:rsid w:val="00EA22B8"/>
    <w:rsid w:val="00EC1618"/>
    <w:rsid w:val="00EC2380"/>
    <w:rsid w:val="00EC6343"/>
    <w:rsid w:val="00EC7509"/>
    <w:rsid w:val="00ED4FAB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2A2D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A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2019-12-06T03:26:00Z</dcterms:created>
  <dcterms:modified xsi:type="dcterms:W3CDTF">2019-12-06T03:26:00Z</dcterms:modified>
</cp:coreProperties>
</file>