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2D" w:rsidRDefault="004B14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广东工业大学高等教育自学考试实践课程考核登记表</w:t>
      </w:r>
    </w:p>
    <w:p w:rsidR="00895C2D" w:rsidRDefault="004B1400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年上</w:t>
      </w:r>
      <w:r>
        <w:rPr>
          <w:rFonts w:ascii="黑体" w:eastAsia="黑体" w:hAnsi="黑体" w:hint="eastAsia"/>
          <w:sz w:val="28"/>
          <w:szCs w:val="28"/>
        </w:rPr>
        <w:t>/</w:t>
      </w:r>
      <w:r>
        <w:rPr>
          <w:rFonts w:ascii="黑体" w:eastAsia="黑体" w:hAnsi="黑体" w:hint="eastAsia"/>
          <w:sz w:val="28"/>
          <w:szCs w:val="28"/>
        </w:rPr>
        <w:t>下半年）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204"/>
        <w:gridCol w:w="708"/>
        <w:gridCol w:w="351"/>
        <w:gridCol w:w="911"/>
        <w:gridCol w:w="670"/>
        <w:gridCol w:w="547"/>
        <w:gridCol w:w="221"/>
        <w:gridCol w:w="441"/>
        <w:gridCol w:w="150"/>
        <w:gridCol w:w="1811"/>
      </w:tblGrid>
      <w:tr w:rsidR="00895C2D" w:rsidTr="00BA0157">
        <w:trPr>
          <w:trHeight w:val="620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1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1217" w:type="dxa"/>
            <w:gridSpan w:val="2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62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895C2D">
            <w:pPr>
              <w:jc w:val="center"/>
              <w:rPr>
                <w:sz w:val="18"/>
              </w:rPr>
            </w:pPr>
          </w:p>
        </w:tc>
      </w:tr>
      <w:tr w:rsidR="00895C2D" w:rsidTr="00BA0157">
        <w:trPr>
          <w:trHeight w:val="712"/>
        </w:trPr>
        <w:tc>
          <w:tcPr>
            <w:tcW w:w="1733" w:type="dxa"/>
            <w:tcBorders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04" w:type="dxa"/>
          </w:tcPr>
          <w:p w:rsidR="00895C2D" w:rsidRDefault="00895C2D">
            <w:pPr>
              <w:jc w:val="left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专业代码</w:t>
            </w:r>
          </w:p>
        </w:tc>
        <w:tc>
          <w:tcPr>
            <w:tcW w:w="2128" w:type="dxa"/>
            <w:gridSpan w:val="3"/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1811" w:type="dxa"/>
            <w:tcBorders>
              <w:right w:val="single" w:sz="18" w:space="0" w:color="auto"/>
            </w:tcBorders>
            <w:vAlign w:val="center"/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895C2D" w:rsidTr="00BA0157">
        <w:trPr>
          <w:trHeight w:val="542"/>
        </w:trPr>
        <w:tc>
          <w:tcPr>
            <w:tcW w:w="1733" w:type="dxa"/>
            <w:tcBorders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174" w:type="dxa"/>
            <w:gridSpan w:val="4"/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895C2D" w:rsidRDefault="004B1400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402" w:type="dxa"/>
            <w:gridSpan w:val="3"/>
            <w:tcBorders>
              <w:right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</w:tr>
      <w:tr w:rsidR="00895C2D" w:rsidTr="00BA0157">
        <w:trPr>
          <w:trHeight w:val="542"/>
        </w:trPr>
        <w:tc>
          <w:tcPr>
            <w:tcW w:w="1733" w:type="dxa"/>
            <w:tcBorders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174" w:type="dxa"/>
            <w:gridSpan w:val="4"/>
          </w:tcPr>
          <w:p w:rsidR="00895C2D" w:rsidRDefault="00895C2D">
            <w:pPr>
              <w:jc w:val="left"/>
              <w:rPr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02" w:type="dxa"/>
            <w:gridSpan w:val="3"/>
            <w:tcBorders>
              <w:right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</w:tr>
      <w:tr w:rsidR="00895C2D" w:rsidTr="00BA0157">
        <w:trPr>
          <w:trHeight w:val="564"/>
        </w:trPr>
        <w:tc>
          <w:tcPr>
            <w:tcW w:w="173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8014" w:type="dxa"/>
            <w:gridSpan w:val="10"/>
            <w:tcBorders>
              <w:bottom w:val="single" w:sz="12" w:space="0" w:color="auto"/>
              <w:right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650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3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5C2D" w:rsidRDefault="004B14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考核费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C2D" w:rsidRDefault="004B1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5C2D" w:rsidRDefault="00895C2D">
            <w:pPr>
              <w:rPr>
                <w:szCs w:val="21"/>
              </w:rPr>
            </w:pP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95C2D" w:rsidRDefault="00895C2D">
            <w:pPr>
              <w:jc w:val="left"/>
              <w:rPr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C2D" w:rsidRDefault="00895C2D">
            <w:pPr>
              <w:jc w:val="left"/>
              <w:rPr>
                <w:szCs w:val="21"/>
              </w:rPr>
            </w:pPr>
          </w:p>
        </w:tc>
      </w:tr>
      <w:tr w:rsidR="00895C2D" w:rsidTr="00BA0157">
        <w:trPr>
          <w:trHeight w:val="704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C2D" w:rsidRDefault="00895C2D">
            <w:pPr>
              <w:rPr>
                <w:szCs w:val="21"/>
              </w:rPr>
            </w:pPr>
          </w:p>
        </w:tc>
        <w:tc>
          <w:tcPr>
            <w:tcW w:w="2204" w:type="dxa"/>
            <w:tcBorders>
              <w:top w:val="single" w:sz="18" w:space="0" w:color="auto"/>
            </w:tcBorders>
          </w:tcPr>
          <w:p w:rsidR="00895C2D" w:rsidRDefault="00895C2D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932" w:type="dxa"/>
            <w:gridSpan w:val="3"/>
            <w:tcBorders>
              <w:top w:val="single" w:sz="18" w:space="0" w:color="auto"/>
            </w:tcBorders>
          </w:tcPr>
          <w:p w:rsidR="00895C2D" w:rsidRDefault="00895C2D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18" w:space="0" w:color="auto"/>
            </w:tcBorders>
            <w:vAlign w:val="center"/>
          </w:tcPr>
          <w:p w:rsidR="00895C2D" w:rsidRDefault="00895C2D">
            <w:pPr>
              <w:jc w:val="left"/>
              <w:rPr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5C2D" w:rsidRDefault="00895C2D">
            <w:pPr>
              <w:jc w:val="left"/>
              <w:rPr>
                <w:szCs w:val="21"/>
              </w:rPr>
            </w:pPr>
          </w:p>
        </w:tc>
      </w:tr>
    </w:tbl>
    <w:p w:rsidR="00895C2D" w:rsidRDefault="004B14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考生签名：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895C2D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400" w:rsidRDefault="004B1400">
      <w:r>
        <w:separator/>
      </w:r>
    </w:p>
  </w:endnote>
  <w:endnote w:type="continuationSeparator" w:id="0">
    <w:p w:rsidR="004B1400" w:rsidRDefault="004B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D" w:rsidRDefault="004B14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95C2D" w:rsidRDefault="00895C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D" w:rsidRDefault="004B14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95C2D" w:rsidRDefault="00895C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400" w:rsidRDefault="004B1400">
      <w:r>
        <w:separator/>
      </w:r>
    </w:p>
  </w:footnote>
  <w:footnote w:type="continuationSeparator" w:id="0">
    <w:p w:rsidR="004B1400" w:rsidRDefault="004B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875"/>
    <w:rsid w:val="00122377"/>
    <w:rsid w:val="004B1400"/>
    <w:rsid w:val="004F1875"/>
    <w:rsid w:val="00895C2D"/>
    <w:rsid w:val="00930273"/>
    <w:rsid w:val="00BA0157"/>
    <w:rsid w:val="124425B2"/>
    <w:rsid w:val="18354D7E"/>
    <w:rsid w:val="28660314"/>
    <w:rsid w:val="2F8E37BD"/>
    <w:rsid w:val="4318399A"/>
    <w:rsid w:val="449A033E"/>
    <w:rsid w:val="4C942386"/>
    <w:rsid w:val="645A134B"/>
    <w:rsid w:val="70C850F4"/>
    <w:rsid w:val="76F22C81"/>
    <w:rsid w:val="7A2E644A"/>
    <w:rsid w:val="7CC4068A"/>
    <w:rsid w:val="7D5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72074-C22D-4BCF-BD40-9146D64D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uiPriority w:val="99"/>
    <w:unhideWhenUsed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曹珏</dc:creator>
  <cp:lastModifiedBy>黄俊浩</cp:lastModifiedBy>
  <cp:revision>3</cp:revision>
  <cp:lastPrinted>2019-06-24T07:12:00Z</cp:lastPrinted>
  <dcterms:created xsi:type="dcterms:W3CDTF">2018-09-13T08:35:00Z</dcterms:created>
  <dcterms:modified xsi:type="dcterms:W3CDTF">2019-07-04T03:07:00Z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