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E7" w:rsidRPr="00672903" w:rsidRDefault="00DC53E7" w:rsidP="00DC53E7">
      <w:pPr>
        <w:spacing w:line="400" w:lineRule="exact"/>
        <w:ind w:right="3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2C309E">
        <w:rPr>
          <w:rFonts w:ascii="仿宋" w:eastAsia="仿宋" w:hAnsi="仿宋" w:cs="宋体" w:hint="eastAsia"/>
          <w:kern w:val="0"/>
          <w:sz w:val="32"/>
          <w:szCs w:val="32"/>
        </w:rPr>
        <w:t>附件2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DC53E7" w:rsidRPr="00672903" w:rsidRDefault="00DC53E7" w:rsidP="00DC53E7">
      <w:pPr>
        <w:spacing w:line="4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西华师范大学</w:t>
      </w:r>
      <w:r w:rsidRPr="00672903">
        <w:rPr>
          <w:rFonts w:ascii="仿宋" w:eastAsia="仿宋" w:hAnsi="仿宋" w:hint="eastAsia"/>
          <w:sz w:val="32"/>
        </w:rPr>
        <w:t>成人高等教育本科毕业生学士学位申请表</w:t>
      </w:r>
    </w:p>
    <w:p w:rsidR="00DC53E7" w:rsidRPr="00672903" w:rsidRDefault="00DC53E7" w:rsidP="00DC53E7">
      <w:pPr>
        <w:tabs>
          <w:tab w:val="left" w:pos="5190"/>
        </w:tabs>
        <w:spacing w:line="400" w:lineRule="exact"/>
        <w:rPr>
          <w:rFonts w:ascii="仿宋" w:eastAsia="仿宋" w:hAnsi="仿宋" w:hint="eastAsia"/>
          <w:color w:val="FF0000"/>
          <w:sz w:val="32"/>
        </w:rPr>
      </w:pPr>
      <w:r>
        <w:rPr>
          <w:rFonts w:ascii="仿宋" w:eastAsia="仿宋" w:hAnsi="仿宋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184150</wp:posOffset>
                </wp:positionV>
                <wp:extent cx="219075" cy="407035"/>
                <wp:effectExtent l="9525" t="41275" r="57150" b="889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39.25pt;margin-top:14.5pt;width:17.25pt;height:3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7XwIAAHkEAAAOAAAAZHJzL2Uyb0RvYy54bWysVMGO0zAQvSPxD5bv3STddLeNNl2hpOWy&#10;wEq7cHdtp7FwbMv2Nq0Qv8APIHECTsBp73wNLJ/B2O12WbggRA7OOON582bmOSen606iFbdOaFXi&#10;7CDFiCuqmVDLEj+/nA/GGDlPFCNSK17iDXf4dPrwwUlvCj7UrZaMWwQgyhW9KXHrvSmSxNGWd8Qd&#10;aMMVOBttO+Jha5cJs6QH9E4mwzQ9SnptmbGacufga7114mnEbxpO/bOmcdwjWWLg5uNq47oIazI9&#10;IcXSEtMKuqNB/oFFR4SCpHuomniCrqz4A6oT1GqnG39AdZfophGUxxqgmiz9rZqLlhgea4HmOLNv&#10;k/t/sPTp6twiwWB2hxgp0sGMbt5ef3/z4ebL52/vr398fRfsTx8R+KFZvXEFxFTq3IZy6VpdmDNN&#10;XzqkdNUSteSR9OXGAFAWIpJ7IWHjDKRc9E80gzPkyuvYuXVjO9RIYV6EwAAO3UHrOKrNflR87RGF&#10;j8Nskh6PMKLgytPj9HAUc5EiwIRgY51/zHWHglFi5y0Ry9ZXWikQhbbbFGR15nwgeRcQgpWeCymj&#10;NqRCfYkno+EocnJaChac4Zizy0UlLVqRoK747FjcO2b1lWIRrOWEzXa2J0KCjXxslbcCmic5Dtk6&#10;zjCSHC5UsLb0pAoZoXwgvLO2Ans1SSez8WycD/Lh0WyQp3U9eDSv8sHRPDse1Yd1VdXZ60A+y4tW&#10;MMZV4H8r9iz/OzHtrt1Wpnu57xuV3EePHQWyt+9IOiohDH8ro4Vmm3MbqguiAH3Hw7u7GC7Qr/t4&#10;6u6PMf0JAAD//wMAUEsDBBQABgAIAAAAIQALcDLO4AAAAAkBAAAPAAAAZHJzL2Rvd25yZXYueG1s&#10;TI/BToNAEIbvJr7DZky8mHaBilJkaYzaejJNsd63MAIpO0vYbQtv73jS20zmyz/fn61G04kzDq61&#10;pCCcByCQSlu1VCvYf65nCQjnNVW6s4QKJnSwyq+vMp1W9kI7PBe+FhxCLtUKGu/7VEpXNmi0m9se&#10;iW/fdjDa8zrUshr0hcNNJ6MgeJBGt8QfGt3jS4PlsTgZBa/FNl5/3e3HaCrfP4pNctzS9KbU7c34&#10;/ATC4+j/YPjVZ3XI2elgT1Q50Sm4f0xiRhVES+7EQBwueDgoWC5CkHkm/zfIfwAAAP//AwBQSwEC&#10;LQAUAAYACAAAACEAtoM4kv4AAADhAQAAEwAAAAAAAAAAAAAAAAAAAAAAW0NvbnRlbnRfVHlwZXNd&#10;LnhtbFBLAQItABQABgAIAAAAIQA4/SH/1gAAAJQBAAALAAAAAAAAAAAAAAAAAC8BAABfcmVscy8u&#10;cmVsc1BLAQItABQABgAIAAAAIQDoWem7XwIAAHkEAAAOAAAAAAAAAAAAAAAAAC4CAABkcnMvZTJv&#10;RG9jLnhtbFBLAQItABQABgAIAAAAIQALcDLO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672903">
        <w:rPr>
          <w:rFonts w:ascii="仿宋" w:eastAsia="仿宋" w:hAnsi="仿宋"/>
          <w:sz w:val="32"/>
        </w:rPr>
        <w:tab/>
      </w:r>
      <w:r w:rsidRPr="00672903">
        <w:rPr>
          <w:rFonts w:ascii="仿宋" w:eastAsia="仿宋" w:hAnsi="仿宋" w:hint="eastAsia"/>
          <w:color w:val="FF0000"/>
        </w:rPr>
        <w:t>学籍表上取得学籍时间</w:t>
      </w:r>
    </w:p>
    <w:p w:rsidR="00DC53E7" w:rsidRPr="00672903" w:rsidRDefault="00DC53E7" w:rsidP="00DC53E7">
      <w:pPr>
        <w:tabs>
          <w:tab w:val="left" w:pos="6720"/>
        </w:tabs>
        <w:spacing w:line="400" w:lineRule="exact"/>
        <w:rPr>
          <w:rFonts w:ascii="仿宋" w:eastAsia="仿宋" w:hAnsi="仿宋" w:hint="eastAsia"/>
          <w:color w:val="FF0000"/>
          <w:sz w:val="32"/>
        </w:rPr>
      </w:pPr>
      <w:r>
        <w:rPr>
          <w:rFonts w:ascii="仿宋" w:eastAsia="仿宋" w:hAnsi="仿宋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155575</wp:posOffset>
                </wp:positionV>
                <wp:extent cx="342900" cy="124460"/>
                <wp:effectExtent l="9525" t="57150" r="38100" b="889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301.5pt;margin-top:12.25pt;width:27pt;height:9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CJYAIAAHkEAAAOAAAAZHJzL2Uyb0RvYy54bWysVM2O0zAQviPxDpbvbX42Ldto0xVKWi4L&#10;VNqFuxs7jYVjW7a3aYV4BV4AiRNwAk5752lgeQzGbre7CxeEyMEZZzzffDPzOSenm06gNTOWK1ng&#10;ZBhjxGStKJerAr+4mA+OMbKOSEqEkqzAW2bx6fThg5Ne5yxVrRKUGQQg0ua9LnDrnM6jyNYt64gd&#10;Ks0kOBtlOuJga1YRNaQH9E5EaRyPo14Zqo2qmbXwtdo58TTgNw2r3fOmscwhUWDg5sJqwrr0azQ9&#10;IfnKEN3yek+D/AOLjnAJSQ9QFXEEXRr+B1THa6OsatywVl2kmobXLNQA1STxb9Wct0SzUAs0x+pD&#10;m+z/g62frRcGcQqzSzGSpIMZXb+7+vH24/XXL98/XP389t7bnz8h8EOzem1ziCnlwvhy640812eq&#10;fmWRVGVL5IoF0hdbDUCJj4juhfiN1ZBy2T9VFM6QS6dC5zaN6VAjuH7pAz04dAdtwqi2h1GxjUM1&#10;fDzK0kkMA63BlaRZNg6jjEjuYXywNtY9YapD3iiwdYbwVetKJSWIQpldCrI+s86TvA3wwVLNuRBB&#10;G0KivsCTUToKnKwSnHqnP2bNalkKg9bEqys8oWLw3D1m1KWkAaxlhM72tiNcgI1caJUzHJonGPbZ&#10;OkYxEgwulLd29IT0GaF8ILy3dgJ7PYkns+PZcTbI0vFskMVVNXg8L7PBeJ48GlVHVVlWyRtPPsny&#10;llPKpOd/I/Yk+zsx7a/dTqYHuR8aFd1HDx0FsjfvQDoowQ9/J6OlotuF8dV5UYC+w+H9XfQX6O4+&#10;nLr9Y0x/AQAA//8DAFBLAwQUAAYACAAAACEAAK/A2uAAAAAJAQAADwAAAGRycy9kb3ducmV2Lnht&#10;bEyPQU+DQBCF7yb+h82YeDF2KQI2yNAYtXoyjVjvW3YFUnaWsNsW/r3jSY9v3sub7xXryfbiZEbf&#10;OUJYLiIQhmqnO2oQdp+b2xUIHxRp1TsyCLPxsC4vLwqVa3emD3OqQiO4hHyuENoQhlxKX7fGKr9w&#10;gyH2vt1oVWA5NlKP6szltpdxFGXSqo74Q6sG89Sa+lAdLcJztU03Xze7KZ7rt/fqdXXY0vyCeH01&#10;PT6ACGYKf2H4xWd0KJlp746kvegRsuiOtwSEOElBcCBL7/mwR0iSJciykP8XlD8AAAD//wMAUEsB&#10;Ai0AFAAGAAgAAAAhALaDOJL+AAAA4QEAABMAAAAAAAAAAAAAAAAAAAAAAFtDb250ZW50X1R5cGVz&#10;XS54bWxQSwECLQAUAAYACAAAACEAOP0h/9YAAACUAQAACwAAAAAAAAAAAAAAAAAvAQAAX3JlbHMv&#10;LnJlbHNQSwECLQAUAAYACAAAACEAk+1QiWACAAB5BAAADgAAAAAAAAAAAAAAAAAuAgAAZHJzL2Uy&#10;b0RvYy54bWxQSwECLQAUAAYACAAAACEAAK/A2u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672903">
        <w:rPr>
          <w:rFonts w:ascii="仿宋" w:eastAsia="仿宋" w:hAnsi="仿宋"/>
          <w:sz w:val="32"/>
        </w:rPr>
        <w:tab/>
      </w:r>
      <w:r w:rsidRPr="00672903">
        <w:rPr>
          <w:rFonts w:ascii="仿宋" w:eastAsia="仿宋" w:hAnsi="仿宋" w:hint="eastAsia"/>
          <w:color w:val="FF0000"/>
        </w:rPr>
        <w:t>本科毕业证书上的时间</w:t>
      </w:r>
    </w:p>
    <w:tbl>
      <w:tblPr>
        <w:tblW w:w="9177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755"/>
        <w:gridCol w:w="39"/>
      </w:tblGrid>
      <w:tr w:rsidR="00DC53E7" w:rsidRPr="00672903" w:rsidTr="0031614C">
        <w:trPr>
          <w:gridAfter w:val="1"/>
          <w:wAfter w:w="39" w:type="dxa"/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/>
              </w:rPr>
              <w:t>张三</w:t>
            </w:r>
          </w:p>
        </w:tc>
        <w:tc>
          <w:tcPr>
            <w:tcW w:w="420" w:type="dxa"/>
            <w:gridSpan w:val="2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/>
              </w:rPr>
              <w:t>男</w:t>
            </w:r>
          </w:p>
        </w:tc>
        <w:tc>
          <w:tcPr>
            <w:tcW w:w="655" w:type="dxa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DC53E7" w:rsidRPr="00672903" w:rsidRDefault="00DC53E7" w:rsidP="0031614C">
            <w:pPr>
              <w:spacing w:line="30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1993.05</w:t>
            </w:r>
          </w:p>
        </w:tc>
        <w:tc>
          <w:tcPr>
            <w:tcW w:w="315" w:type="dxa"/>
            <w:gridSpan w:val="2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DC53E7" w:rsidRPr="00672903" w:rsidRDefault="00DC53E7" w:rsidP="0031614C">
            <w:pPr>
              <w:spacing w:line="30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/>
              </w:rPr>
              <w:t>汉</w:t>
            </w:r>
          </w:p>
        </w:tc>
        <w:tc>
          <w:tcPr>
            <w:tcW w:w="525" w:type="dxa"/>
            <w:gridSpan w:val="3"/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2010.01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2014.12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478790</wp:posOffset>
                      </wp:positionV>
                      <wp:extent cx="895985" cy="140970"/>
                      <wp:effectExtent l="6985" t="5715" r="30480" b="5334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1" o:spid="_x0000_s1026" type="#_x0000_t32" style="position:absolute;left:0;text-align:left;margin-left:28.45pt;margin-top:37.7pt;width:70.55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nLWgIAAG8EAAAOAAAAZHJzL2Uyb0RvYy54bWysVM2O0zAQviPxDpbv3SQl3W2jTVcoabks&#10;sNIuD+DaTmPh2JbtbVohXoEXQNoTcAJOe+dpYHkMxu4PLFwQIgdnnPF8M/PN55yerTuJVtw6oVWJ&#10;s6MUI66oZkItS/ziaj4YY+Q8UYxIrXiJN9zhs+nDB6e9KfhQt1oybhGAKFf0psSt96ZIEkdb3hF3&#10;pA1X4Gy07YiHrV0mzJIe0DuZDNP0OOm1ZcZqyp2Dr/XWiacRv2k49c+bxnGPZImhNh9XG9dFWJPp&#10;KSmWlphW0F0Z5B+q6IhQkPQAVRNP0LUVf0B1glrtdOOPqO4S3TSC8tgDdJOlv3Vz2RLDYy9AjjMH&#10;mtz/g6XPVhcWCQazyzBSpIMZ3b29/fbm/d3nT1/f3X7/chPsjx8Q+IGs3rgCYip1YUO7dK0uzbmm&#10;Lx1SumqJWvJY9NXGAFCMSO6FhI0zkHLRP9UMzpBrryNz68Z2ARI4Qes4oM1hQHztEYWP48loMh5h&#10;RMGV5enkJA4wIcU+2Fjnn3DdoWCU2HlLxLL1lVYKpKBtFlOR1bnz0AwE7gNCZqXnQsqoCKlQX+LJ&#10;aDiKAU5LwYIzHHN2uaikRSsSNBWfwAyA3Ttm9bViEazlhM12tidCgo18JMhbAZRJjkO2jjOMJIdr&#10;FKwtolQhI7QPBe+sraxeTdLJbDwb54N8eDwb5GldDx7Pq3xwPM9ORvWjuqrq7HUoPsuLVjDGVah/&#10;L/Es/zsJ7S7bVpwHkR+ISu6jRxKg2P07Fh3nH0a+Fc9Cs82FDd0FKYCq4+HdDQzX5td9PPXzPzH9&#10;AQAA//8DAFBLAwQUAAYACAAAACEAYGATouAAAAAIAQAADwAAAGRycy9kb3ducmV2LnhtbEyPzU7D&#10;MBCE70i8g7VI3KgDom4T4lRAhcgFpP4IcXTjJbaI11HstilPj3uC42hGM9+Ui9F17IBDsJ4k3E4y&#10;YEiN15ZaCdvNy80cWIiKtOo8oYQTBlhUlxelKrQ/0goP69iyVEKhUBJMjH3BeWgMOhUmvkdK3pcf&#10;nIpJDi3XgzqmctfxuywT3ClLacGoHp8NNt/rvZMQl58nIz6ap9y+b17fhP2p63op5fXV+PgALOIY&#10;/8Jwxk/oUCWmnd+TDqyTMBV5SkqYTe+Bnf18nr7tJOQzAbwq+f8D1S8AAAD//wMAUEsBAi0AFAAG&#10;AAgAAAAhALaDOJL+AAAA4QEAABMAAAAAAAAAAAAAAAAAAAAAAFtDb250ZW50X1R5cGVzXS54bWxQ&#10;SwECLQAUAAYACAAAACEAOP0h/9YAAACUAQAACwAAAAAAAAAAAAAAAAAvAQAAX3JlbHMvLnJlbHNQ&#10;SwECLQAUAAYACAAAACEA88+py1oCAABvBAAADgAAAAAAAAAAAAAAAAAuAgAAZHJzL2Uyb0RvYy54&#10;bWxQSwECLQAUAAYACAAAACEAYGATouAAAAAI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130810</wp:posOffset>
                      </wp:positionV>
                      <wp:extent cx="796290" cy="1974850"/>
                      <wp:effectExtent l="13335" t="10160" r="9525" b="5715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197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3E7" w:rsidRPr="00EF55E2" w:rsidRDefault="00DC53E7" w:rsidP="00DC53E7">
                                  <w:pPr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</w:pPr>
                                  <w:r w:rsidRPr="00EF55E2"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  <w:t>照片审核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  <w:t>前</w:t>
                                  </w:r>
                                  <w:r w:rsidRPr="00EF55E2"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  <w:t>暂不粘贴</w:t>
                                  </w:r>
                                  <w:r w:rsidRPr="00EF55E2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将姓名及身份证号用圆珠笔轻写于照片背后，</w:t>
                                  </w:r>
                                  <w:proofErr w:type="gramStart"/>
                                  <w:r w:rsidRPr="00EF55E2"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  <w:t>待材料</w:t>
                                  </w:r>
                                  <w:proofErr w:type="gramEnd"/>
                                  <w:r w:rsidRPr="00EF55E2"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  <w:t>审核后再粘贴</w:t>
                                  </w:r>
                                  <w:r w:rsidRPr="00EF55E2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DC53E7" w:rsidRPr="00D35BE8" w:rsidRDefault="00DC53E7" w:rsidP="00DC53E7">
                                  <w:pPr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98.7pt;margin-top:10.3pt;width:62.7pt;height:1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HnNgIAAFUEAAAOAAAAZHJzL2Uyb0RvYy54bWysVM2O0zAQviPxDpbvNG3Vbtuo6WrpUoS0&#10;/EgL3F3HSSxsj7HdJn0BeANOXLjzXH0Oxk63VMttRQ6uxzP+/M03M11ed1qRvXBeginoaDCkRBgO&#10;pTR1QT993LyYU+IDMyVTYERBD8LT69XzZ8vW5mIMDahSOIIgxuetLWgTgs2zzPNGaOYHYIVBZwVO&#10;s4Cmq7PSsRbRtcrGw+FV1oIrrQMuvMfT295JVwm/qgQP76vKi0BUQZFbSKtL6zau2WrJ8tox20h+&#10;osGewEIzafDRM9QtC4zsnPwHSkvuwEMVBhx0BlUluUg5YDaj4aNs7htmRcoFxfH2LJP/f7D83f6D&#10;I7LE2qE8hmms0fHH9+PP38df3wieoUCt9TnG3VuMDN1L6DA4JevtHfAvnhhYN8zU4sY5aBvBSiQ4&#10;ijezi6s9jo8g2/YtlPgQ2wVIQF3ldFQP9SCIjkwO5+KILhCOh7PF1XiBHo6u0WI2mU8TuYzlD7et&#10;8+G1AE3ipqAOi5/Q2f7Oh8iG5Q8h8TEPSpYbqVQyXL1dK0f2DBtlk76UwKMwZUhb0MV0PO0FeAKE&#10;lgE7Xkld0Pkwfn0PRtlemTL1Y2BS9XukrMxJxyhdL2Lott2pLlsoD6iog76zcRJxI9hn/KWkxb4u&#10;qP+6Y05Qot4YrMtiNJnEQUjGZDobo+EuPdtLDzO8ARwXBOu369APz846WTf4Vt8JBm6wlpVMMsei&#10;97xOzLF3k/qnOYvDcWmnqL//Bqs/AAAA//8DAFBLAwQUAAYACAAAACEArZF8lNsAAAAKAQAADwAA&#10;AGRycy9kb3ducmV2LnhtbEyPy07DMBBF90j8gzVI7KjTFAWSxqmggj20/QA3niYBP1LbSc3fM6zo&#10;bq7m6D7qTTKazejD4KyA5SIDhrZ1arCdgMP+/eEZWIjSKqmdRQE/GGDT3N7UslLuYj9x3sWOkYkN&#10;lRTQxzhWnIe2RyPDwo1o6Xdy3shI0ndceXkhc6N5nmUFN3KwlNDLEbc9tt+7yQjg+nBO+9ez37Yf&#10;XzilWZVvshTi/i69rIFFTPEfhr/6VB0a6nR0k1WBadLl0yOhAvKsAEbAKs9py5GO1bIA3tT8ekLz&#10;CwAA//8DAFBLAQItABQABgAIAAAAIQC2gziS/gAAAOEBAAATAAAAAAAAAAAAAAAAAAAAAABbQ29u&#10;dGVudF9UeXBlc10ueG1sUEsBAi0AFAAGAAgAAAAhADj9If/WAAAAlAEAAAsAAAAAAAAAAAAAAAAA&#10;LwEAAF9yZWxzLy5yZWxzUEsBAi0AFAAGAAgAAAAhAFhvYec2AgAAVQQAAA4AAAAAAAAAAAAAAAAA&#10;LgIAAGRycy9lMm9Eb2MueG1sUEsBAi0AFAAGAAgAAAAhAK2RfJTbAAAACgEAAA8AAAAAAAAAAAAA&#10;AAAAkAQAAGRycy9kb3ducmV2LnhtbFBLBQYAAAAABAAEAPMAAACYBQAAAAA=&#10;" strokecolor="white">
                      <v:textbox style="layout-flow:vertical-ideographic">
                        <w:txbxContent>
                          <w:p w:rsidR="00DC53E7" w:rsidRPr="00EF55E2" w:rsidRDefault="00DC53E7" w:rsidP="00DC53E7">
                            <w:pPr>
                              <w:rPr>
                                <w:rFonts w:ascii="仿宋" w:eastAsia="仿宋" w:hAnsi="仿宋"/>
                                <w:color w:val="FF0000"/>
                              </w:rPr>
                            </w:pPr>
                            <w:r w:rsidRPr="00EF55E2">
                              <w:rPr>
                                <w:rFonts w:ascii="仿宋" w:eastAsia="仿宋" w:hAnsi="仿宋"/>
                                <w:color w:val="FF0000"/>
                              </w:rPr>
                              <w:t>照片审核</w:t>
                            </w:r>
                            <w:r>
                              <w:rPr>
                                <w:rFonts w:ascii="仿宋" w:eastAsia="仿宋" w:hAnsi="仿宋"/>
                                <w:color w:val="FF0000"/>
                              </w:rPr>
                              <w:t>前</w:t>
                            </w:r>
                            <w:r w:rsidRPr="00EF55E2">
                              <w:rPr>
                                <w:rFonts w:ascii="仿宋" w:eastAsia="仿宋" w:hAnsi="仿宋"/>
                                <w:color w:val="FF0000"/>
                              </w:rPr>
                              <w:t>暂不粘贴</w:t>
                            </w:r>
                            <w:r w:rsidRPr="00EF55E2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将姓名及身份证号用圆珠笔轻写于照片背后，</w:t>
                            </w:r>
                            <w:proofErr w:type="gramStart"/>
                            <w:r w:rsidRPr="00EF55E2">
                              <w:rPr>
                                <w:rFonts w:ascii="仿宋" w:eastAsia="仿宋" w:hAnsi="仿宋"/>
                                <w:color w:val="FF0000"/>
                              </w:rPr>
                              <w:t>待材料</w:t>
                            </w:r>
                            <w:proofErr w:type="gramEnd"/>
                            <w:r w:rsidRPr="00EF55E2">
                              <w:rPr>
                                <w:rFonts w:ascii="仿宋" w:eastAsia="仿宋" w:hAnsi="仿宋"/>
                                <w:color w:val="FF0000"/>
                              </w:rPr>
                              <w:t>审核后再粘贴</w:t>
                            </w:r>
                            <w:r w:rsidRPr="00EF55E2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。</w:t>
                            </w:r>
                          </w:p>
                          <w:p w:rsidR="00DC53E7" w:rsidRPr="00D35BE8" w:rsidRDefault="00DC53E7" w:rsidP="00DC53E7">
                            <w:pPr>
                              <w:rPr>
                                <w:rFonts w:ascii="仿宋" w:eastAsia="仿宋" w:hAnsi="仿宋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903">
              <w:rPr>
                <w:rFonts w:ascii="仿宋" w:eastAsia="仿宋" w:hAnsi="仿宋" w:hint="eastAsia"/>
              </w:rPr>
              <w:t>照片</w:t>
            </w:r>
          </w:p>
        </w:tc>
      </w:tr>
      <w:tr w:rsidR="00DC53E7" w:rsidRPr="00672903" w:rsidTr="0031614C">
        <w:trPr>
          <w:gridAfter w:val="1"/>
          <w:wAfter w:w="39" w:type="dxa"/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</w:t>
            </w:r>
          </w:p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西华师范大学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会计</w:t>
            </w:r>
          </w:p>
          <w:p w:rsidR="00DC53E7" w:rsidRPr="00672903" w:rsidRDefault="00DC53E7" w:rsidP="0031614C">
            <w:pPr>
              <w:spacing w:line="30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 xml:space="preserve">            （Y020204 ）</w:t>
            </w: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rPr>
          <w:gridAfter w:val="1"/>
          <w:wAfter w:w="39" w:type="dxa"/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毕业生</w:t>
            </w:r>
          </w:p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-625475</wp:posOffset>
                      </wp:positionH>
                      <wp:positionV relativeFrom="paragraph">
                        <wp:posOffset>186055</wp:posOffset>
                      </wp:positionV>
                      <wp:extent cx="537845" cy="3339465"/>
                      <wp:effectExtent l="11430" t="5080" r="12700" b="8255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333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3E7" w:rsidRPr="00EF55E2" w:rsidRDefault="00DC53E7" w:rsidP="00DC53E7">
                                  <w:pPr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课程的填写顺序及格式应保持与学籍表打印格式一致（</w:t>
                                  </w:r>
                                  <w:proofErr w:type="gramStart"/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左右栏</w:t>
                                  </w:r>
                                  <w:proofErr w:type="gramEnd"/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均填写），毕业论文及成绩不书写于此处</w:t>
                                  </w:r>
                                </w:p>
                                <w:p w:rsidR="00DC53E7" w:rsidRPr="00D35BE8" w:rsidRDefault="00DC53E7" w:rsidP="00DC53E7">
                                  <w:pPr>
                                    <w:rPr>
                                      <w:rFonts w:ascii="仿宋" w:eastAsia="仿宋" w:hAnsi="仿宋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27" type="#_x0000_t202" style="position:absolute;left:0;text-align:left;margin-left:-49.25pt;margin-top:14.65pt;width:42.35pt;height:2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r6OAIAAFoEAAAOAAAAZHJzL2Uyb0RvYy54bWysVM1u2zAMvg/YOwi6r85vmxh1iq5dhgHd&#10;D9Btd0aWY2GyqElK7LxA9wY77bL7nivPMUpO22y7FfNBJk3qI/mR9PlF12i2lc4rNAUfngw4k0Zg&#10;qcy64J8+Ll/MOPMBTAkajSz4Tnp+sXj+7Ly1uRxhjbqUjhGI8XlrC16HYPMs86KWDfgTtNKQsULX&#10;QCDVrbPSQUvojc5Gg8Fp1qIrrUMhvaev172RLxJ+VUkR3leVl4HpglNuIZ0unat4ZotzyNcObK3E&#10;IQ14QhYNKENBH6CuIQDbOPUPVKOEQ49VOBHYZFhVSshUA1UzHPxVzW0NVqZaiBxvH2jy/w9WvNt+&#10;cEyVBZ9zZqChFu2/f9v/+LX/ecfmkZ7W+py8bi35he4ldtTmVKq3Nyi+eGbwqgazlpfOYVtLKCm9&#10;YbyZHV3tcXwEWbVvsaQ4sAmYgLrKNZE7YoMROrVp99Aa2QUm6ON0fDabTDkTZBqPx/PJ6TSFgPz+&#10;tnU+vJbYsCgU3FHrEzpsb3yI2UB+7xKDedSqXCqtk+LWqyvt2BZoTJbpOaD/4aYNa4mo6WjaE/AE&#10;iEYFmnetmoLPBvGJcSCPtL0yZZIDKN3LlLI2Bx4jdT2JoVt1qWOJ5MjxCssdEeuwH29aRxIkfKY3&#10;Zy0Nd8H91w04yZl+Y6g98+FkErchKZPp2YgUd2xZHVvAiBppZwisF69Cv0Eb69S6plj9QBi8pJZW&#10;KrH9mNehABrg1ITDssUNOdaT1+MvYfEbAAD//wMAUEsDBBQABgAIAAAAIQC7BTgZ3QAAAAoBAAAP&#10;AAAAZHJzL2Rvd25yZXYueG1sTI9BTsMwEEX3SNzBGiR2qdNUQU2IU0EFe2h7ADcekoA9Tm0nNbfH&#10;rGA5mqf/32920Wi2oPOjJQHrVQ4MqbNqpF7A6fiabYH5IElJbQkFfKOHXXt708ha2Su943IIPUsh&#10;5GspYAhhqjn33YBG+pWdkNLvwzojQzpdz5WT1xRuNC/y/IEbOVJqGOSE+wG7r8NsBHB9usTj88Xt&#10;u7dPnOOiqhdZCXF/F58egQWM4Q+GX/2kDm1yOtuZlGdaQFZty4QKKKoNsARk603achZQlmUBvG34&#10;/wntDwAAAP//AwBQSwECLQAUAAYACAAAACEAtoM4kv4AAADhAQAAEwAAAAAAAAAAAAAAAAAAAAAA&#10;W0NvbnRlbnRfVHlwZXNdLnhtbFBLAQItABQABgAIAAAAIQA4/SH/1gAAAJQBAAALAAAAAAAAAAAA&#10;AAAAAC8BAABfcmVscy8ucmVsc1BLAQItABQABgAIAAAAIQATQcr6OAIAAFoEAAAOAAAAAAAAAAAA&#10;AAAAAC4CAABkcnMvZTJvRG9jLnhtbFBLAQItABQABgAIAAAAIQC7BTgZ3QAAAAoBAAAPAAAAAAAA&#10;AAAAAAAAAJIEAABkcnMvZG93bnJldi54bWxQSwUGAAAAAAQABADzAAAAnAUAAAAA&#10;" strokecolor="white">
                      <v:textbox style="layout-flow:vertical-ideographic">
                        <w:txbxContent>
                          <w:p w:rsidR="00DC53E7" w:rsidRPr="00EF55E2" w:rsidRDefault="00DC53E7" w:rsidP="00DC53E7">
                            <w:pPr>
                              <w:rPr>
                                <w:rFonts w:ascii="仿宋" w:eastAsia="仿宋" w:hAnsi="仿宋"/>
                                <w:color w:val="FF000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课程的填写顺序及格式应保持与学籍表打印格式一致（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左右栏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均填写），毕业论文及成绩不书写于此处</w:t>
                            </w:r>
                          </w:p>
                          <w:p w:rsidR="00DC53E7" w:rsidRPr="00D35BE8" w:rsidRDefault="00DC53E7" w:rsidP="00DC53E7">
                            <w:pPr>
                              <w:rPr>
                                <w:rFonts w:ascii="仿宋" w:eastAsia="仿宋" w:hAnsi="仿宋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903">
              <w:rPr>
                <w:rFonts w:ascii="仿宋" w:eastAsia="仿宋" w:hAnsi="仿宋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成人</w:t>
            </w:r>
          </w:p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6985" t="6350" r="6350" b="1270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7.95pt;margin-top:4.25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eOJgIAADgEAAAOAAAAZHJzL2Uyb0RvYy54bWysU12O0zAQfkfiDpbfaZrSQjdqulp1KUJa&#10;YKWFA0wdJ7FwbDN2m5bLIPHGITgO4hqMnW4pP+IBkQfLkxl//ub7xovLfafZTqJX1pQ8H405k0bY&#10;Spmm5G/frB/NOfMBTAXaGlnyg/T8cvnwwaJ3hZzY1upKIiMQ44velbwNwRVZ5kUrO/Aj66ShZG2x&#10;g0AhNlmF0BN6p7PJePwk6y1WDq2Q3tPf6yHJlwm/rqUIr+vay8B0yYlbSCumdRPXbLmAokFwrRJH&#10;GvAPLDpQhi49QV1DALZF9RtUpwRab+swErbLbF0rIVMP1E0+/qWbuxacTL2QON6dZPL/D1a82t0i&#10;U1XJySgDHVn07ePnr18+sXnUpne+oJI7d4uxO+9urHjnmbGrFkwjrxBt30qoiFEe67OfDsTA01G2&#10;6V/aiqBhG2ySaV9jFwFJALZPbhxObsh9YIJ+5rN5ns84E5TKJ4/nk1m6AYr7ww59eC5tx+Km5Ehm&#10;J3DY3fgQyUBxX5LIW62qtdI6BdhsVhrZDmgw1uk7ovvzMm1YX/KLGd39d4hx+v4E0alAE65VRxKf&#10;iqCIqj0zVZq/AEoPe6KszVHGqNzgwMZWB1IR7TC+9Nxo01r8wFlPo1ty/34LKDnTLww5cZFPp3HW&#10;UzCdPZ1QgOeZzXkGjCCokgfOhu0qDO9j61A1Ld2Up96NvSL3apWUjc4OrI5kaTyT4MenFOf/PE5V&#10;Px788jsAAAD//wMAUEsDBBQABgAIAAAAIQA81N+c2wAAAAYBAAAPAAAAZHJzL2Rvd25yZXYueG1s&#10;TI/BTsMwEETvSPyDtUjcqE2gKE3jVAhUJI5teuG2iU2SEq+j2GkDX89yKsfRjGbe5JvZ9eJkx9B5&#10;0nC/UCAs1d501Gg4lNu7FESISAZ7T1bDtw2wKa6vcsyMP9POnvaxEVxCIUMNbYxDJmWoW+swLPxg&#10;ib1PPzqMLMdGmhHPXO56mSj1JB12xAstDvaltfXXfnIaqi454M+ufFNutX2I73N5nD5etb69mZ/X&#10;IKKd4yUMf/iMDgUzVX4iE0TPernipIZ0CYLtR8VHKg1JqkAWufyPX/wCAAD//wMAUEsBAi0AFAAG&#10;AAgAAAAhALaDOJL+AAAA4QEAABMAAAAAAAAAAAAAAAAAAAAAAFtDb250ZW50X1R5cGVzXS54bWxQ&#10;SwECLQAUAAYACAAAACEAOP0h/9YAAACUAQAACwAAAAAAAAAAAAAAAAAvAQAAX3JlbHMvLnJlbHNQ&#10;SwECLQAUAAYACAAAACEA42tHjiYCAAA4BAAADgAAAAAAAAAAAAAAAAAuAgAAZHJzL2Uyb0RvYy54&#10;bWxQSwECLQAUAAYACAAAACEAPNTfn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自考</w:t>
            </w:r>
          </w:p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√</w:t>
            </w: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8890" t="8255" r="13970" b="1079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6pt;margin-top:4.4pt;width:12.45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fuJwIAADgEAAAOAAAAZHJzL2Uyb0RvYy54bWysU12O0zAQfkfiDpbfaZrS0m7UdLXqUoS0&#10;wEoLB5g6TmPh2GbsNi2XQdo3DsFxENdg7HRL+REPCD9YHs/48zffzMwv961mO4leWVPyfDDkTBph&#10;K2U2JX/3dvVkxpkPYCrQ1siSH6Tnl4vHj+adK+TINlZXEhmBGF90ruRNCK7IMi8a2YIfWCcNOWuL&#10;LQQycZNVCB2htzobDYfPss5i5dAK6T3dXvdOvkj4dS1FeFPXXgamS07cQtox7eu4Z4s5FBsE1yhx&#10;pAH/wKIFZejTE9Q1BGBbVL9BtUqg9bYOA2HbzNa1EjLlQNnkw1+yuWvAyZQLiePdSSb//2DF690t&#10;MlWVfMqZgZZK9O3T569f7tk0atM5X1DInbvFmJ13N1a898zYZQNmI68QbddIqIhRHuOznx5Ew9NT&#10;tu5e2YqgYRtskmlfYxsBSQC2T9U4nKoh94EJuswnszyfcCbIlY+ezkaT9AMUD48d+vBC2pbFQ8mR&#10;ip3AYXfjQyQDxUNIIm+1qlZK62TgZr3UyHZAjbFK64juz8O0YV3JLyb0998hhmn9CaJVgTpcq7bk&#10;s1MQFFG156ZK/RdA6f5MlLU5yhiV6yuwttWBVETbty+NGx0aix8566h1S+4/bAElZ/qloUpc5ONx&#10;7PVkjCfTERl47lmfe8AIgip54Kw/LkM/H1uHatPQT3nK3dgrql6tkrKxsj2rI1lqzyT4cZRi/5/b&#10;KerHwC++AwAA//8DAFBLAwQUAAYACAAAACEAsd02jdsAAAAGAQAADwAAAGRycy9kb3ducmV2Lnht&#10;bEyPQU+DQBSE7yb+h80z8WYXIWkosjRGUxOPLb14e8ArUNm3hF1a9Nf7POlxMpOZb/LtYgd1ocn3&#10;jg08riJQxLVrem4NHMvdQwrKB+QGB8dk4Is8bIvbmxyzxl15T5dDaJWUsM/QQBfCmGnt644s+pUb&#10;icU7ucliEDm1upnwKuV20HEUrbXFnmWhw5FeOqo/D7M1UPXxEb/35VtkN7skvC/lef54Neb+bnl+&#10;AhVoCX9h+MUXdCiEqXIzN14NomO5EgykckDsZL0BVRmI0wR0kev/+MUPAAAA//8DAFBLAQItABQA&#10;BgAIAAAAIQC2gziS/gAAAOEBAAATAAAAAAAAAAAAAAAAAAAAAABbQ29udGVudF9UeXBlc10ueG1s&#10;UEsBAi0AFAAGAAgAAAAhADj9If/WAAAAlAEAAAsAAAAAAAAAAAAAAAAALwEAAF9yZWxzLy5yZWxz&#10;UEsBAi0AFAAGAAgAAAAhABApZ+4nAgAAOAQAAA4AAAAAAAAAAAAAAAAALgIAAGRycy9lMm9Eb2Mu&#10;eG1sUEsBAi0AFAAGAAgAAAAhALHdNo3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网络</w:t>
            </w:r>
          </w:p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8890" t="8255" r="13970" b="1079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6.9pt;margin-top:4.4pt;width:12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sbJwIAADgEAAAOAAAAZHJzL2Uyb0RvYy54bWysU12O0zAQfkfiDpbfaZrSlm7UdLXqUoS0&#10;wEoLB5g6TmPh2GbsNi2XQdo3DsFxENdg7HRL+REPCD9YHs/48zffzMwv961mO4leWVPyfDDkTBph&#10;K2U2JX/3dvVkxpkPYCrQ1siSH6Tnl4vHj+adK+TINlZXEhmBGF90ruRNCK7IMi8a2YIfWCcNOWuL&#10;LQQycZNVCB2htzobDYfTrLNYObRCek+3172TLxJ+XUsR3tS1l4HpkhO3kHZM+zru2WIOxQbBNUoc&#10;acA/sGhBGfr0BHUNAdgW1W9QrRJova3DQNg2s3WthEw5UDb58Jds7hpwMuVC4nh3ksn/P1jxeneL&#10;TFUln3JmoKUSffv0+euXezaN2nTOFxRy524xZufdjRXvPTN22YDZyCtE2zUSKmKUx/jspwfR8PSU&#10;rbtXtiJo2AabZNrX2EZAEoDtUzUOp2rIfWCCLvPJLM8nnAly5aOns9Ek/QDFw2OHPryQtmXxUHKk&#10;Yidw2N34EMlA8RCSyFutqpXSOhm4WS81sh1QY6zSOqL78zBtWFfyiwn9/XeIYVp/gmhVoA7Xqi35&#10;7BQERVTtualS/wVQuj8TZW2OMkbl+gqsbXUgFdH27UvjRofG4kfOOmrdkvsPW0DJmX5pqBIX+Xgc&#10;ez0Z48mzERl47lmfe8AIgip54Kw/LkM/H1uHatPQT3nK3dgrql6tkrKxsj2rI1lqzyT4cZRi/5/b&#10;KerHwC++AwAA//8DAFBLAwQUAAYACAAAACEAFnJ2tdoAAAAGAQAADwAAAGRycy9kb3ducmV2Lnht&#10;bEyOQU+DQBSE7yb+h80z8WYXIVFElsZoauKxpRdvD3gCLfuWsEuL/nqfJ3uaTGYy8+XrxQ7qRJPv&#10;HRu4X0WgiGvX9Nwa2JebuxSUD8gNDo7JwDd5WBfXVzlmjTvzlk670CoZYZ+hgS6EMdPa1x1Z9Cs3&#10;Ekv25SaLQezU6mbCs4zbQcdR9KAt9iwPHY702lF93M3WQNXHe/zZlu+Rfdok4WMpD/PnmzG3N8vL&#10;M6hAS/gvwx++oEMhTJWbufFqEJ8IeTCQikicpI+gKgNxmoAucn2JX/wCAAD//wMAUEsBAi0AFAAG&#10;AAgAAAAhALaDOJL+AAAA4QEAABMAAAAAAAAAAAAAAAAAAAAAAFtDb250ZW50X1R5cGVzXS54bWxQ&#10;SwECLQAUAAYACAAAACEAOP0h/9YAAACUAQAACwAAAAAAAAAAAAAAAAAvAQAAX3JlbHMvLnJlbHNQ&#10;SwECLQAUAAYACAAAACEAjHM7GycCAAA4BAAADgAAAAAAAAAAAAAAAAAuAgAAZHJzL2Uyb0RvYy54&#10;bWxQSwECLQAUAAYACAAAACEAFnJ2td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管理学</w:t>
            </w: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rPr>
          <w:gridAfter w:val="1"/>
          <w:wAfter w:w="39" w:type="dxa"/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******************</w:t>
            </w:r>
          </w:p>
        </w:tc>
        <w:tc>
          <w:tcPr>
            <w:tcW w:w="18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40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351155</wp:posOffset>
                      </wp:positionV>
                      <wp:extent cx="973455" cy="200660"/>
                      <wp:effectExtent l="31750" t="62230" r="13970" b="13335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7345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" o:spid="_x0000_s1026" type="#_x0000_t32" style="position:absolute;left:0;text-align:left;margin-left:-7.15pt;margin-top:27.65pt;width:76.65pt;height:15.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PdYgIAAIEEAAAOAAAAZHJzL2Uyb0RvYy54bWysVMFuEzEQvSPxD5bv6WbTTdquuqlQNoFD&#10;gUot3J21N2vhtS3bzSZC/AI/gMQJOAGn3vkaKJ/BjJOmLVwQYg/e8c7Mmzfj5z0+WbWKLIXz0uiC&#10;pnt9SoSuDJd6UdAXF7PeISU+MM2ZMloUdC08PRk/fHDc2VwMTGMUF44AiPZ5ZwvahGDzJPFVI1rm&#10;94wVGpy1cS0LsHWLhDvWAXqrkkG/P0o647h1phLew9dy46TjiF/XogrP69qLQFRBgVuIq4vrHNdk&#10;fMzyhWO2kdWWBvsHFi2TGoruoEoWGLl08g+oVlbOeFOHvcq0ialrWYnYA3ST9n/r5rxhVsReYDje&#10;7sbk/x9s9Wx55ojkBR1SolkLR3T97urH24/XX798/3D189t7tD9/IkMcVWd9DhkTfeaw2Wqlz+2p&#10;qV55os2kYXohIuWLtQWcFDOSeym48RYKzrunhkMMuwwmzm1Vu5bUStonmBitl2hhGZgSWcUjW++O&#10;TKwCqeDj0cF+NgTqFbhQD6N4pAnLERCTrfPhsTAtQaOgPjgmF02YGK1BHMZtSrDlqQ9I9zYBk7WZ&#10;SaWiRpQmHZQbDoaRkzdKcnRimHeL+UQ5smSosvjE3sFzN8yZS80jWCMYn27twKQCm4Q4tOAkjFEJ&#10;itVawSlRAi4WWht6SmNFaB8Ib62N0F4f9Y+mh9PDrJcNRtNe1i/L3qPZJOuNZunBsNwvJ5MyfYPk&#10;0yxvJOdCI/8b0afZ34lqe/02ct3Jfjeo5D56nCiQvXlH0lETKIONoOaGr88cdofyAJ3H4O2dxIt0&#10;dx+jbv8c418AAAD//wMAUEsDBBQABgAIAAAAIQDLevY84AAAAAkBAAAPAAAAZHJzL2Rvd25yZXYu&#10;eG1sTI9NT8MwDIbvSPyHyEjctrTsQ2tpOiEkToAQ2y7cssZrqzVO1mRd+fd4p3GyLD96/bzFerSd&#10;GLAPrSMF6TQBgVQ501KtYLd9m6xAhKjJ6M4RKvjFAOvy/q7QuXEX+sZhE2vBIRRyraCJ0edShqpB&#10;q8PUeSS+HVxvdeS1r6Xp9YXDbSefkmQprW6JPzTa42uD1XFztgoOia++su27OZ38fKg/fnY+/Twq&#10;9fgwvjyDiDjGGwxXfVaHkp327kwmiE7BJJ3PGFWwWPC8ArOMy+0VrJYZyLKQ/xuUfwAAAP//AwBQ&#10;SwECLQAUAAYACAAAACEAtoM4kv4AAADhAQAAEwAAAAAAAAAAAAAAAAAAAAAAW0NvbnRlbnRfVHlw&#10;ZXNdLnhtbFBLAQItABQABgAIAAAAIQA4/SH/1gAAAJQBAAALAAAAAAAAAAAAAAAAAC8BAABfcmVs&#10;cy8ucmVsc1BLAQItABQABgAIAAAAIQCAxrPdYgIAAIEEAAAOAAAAAAAAAAAAAAAAAC4CAABkcnMv&#10;ZTJvRG9jLnhtbFBLAQItABQABgAIAAAAIQDLevY8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672903">
              <w:rPr>
                <w:rFonts w:ascii="仿宋" w:eastAsia="仿宋" w:hAnsi="仿宋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成绩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社会经济统计学原理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proofErr w:type="gramStart"/>
            <w:r w:rsidRPr="00672903">
              <w:rPr>
                <w:rFonts w:ascii="仿宋" w:eastAsia="仿宋" w:hAnsi="仿宋" w:hint="eastAsia"/>
              </w:rPr>
              <w:t>审计学</w:t>
            </w:r>
            <w:proofErr w:type="gramEnd"/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79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管理系统中计算机应用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61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财务报表分析（一）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83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市场营销学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62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会计制度设计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78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 xml:space="preserve">外国财政  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中国近现代史纲要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85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社会保障概论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84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概率与数理统计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64</w:t>
            </w: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国际贸易理论与实务</w:t>
            </w:r>
          </w:p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672903">
              <w:rPr>
                <w:rFonts w:ascii="仿宋" w:eastAsia="仿宋" w:hAnsi="仿宋"/>
                <w:b/>
                <w:sz w:val="245"/>
              </w:rPr>
              <w:t>样表</w:t>
            </w:r>
            <w:proofErr w:type="gramEnd"/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47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7" w:rsidRPr="00672903" w:rsidRDefault="00DC53E7" w:rsidP="0031614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总平均成绩</w:t>
            </w:r>
          </w:p>
          <w:p w:rsidR="00DC53E7" w:rsidRPr="00672903" w:rsidRDefault="00DC53E7" w:rsidP="0031614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257175</wp:posOffset>
                      </wp:positionV>
                      <wp:extent cx="770255" cy="1176655"/>
                      <wp:effectExtent l="8890" t="13970" r="59055" b="4762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0255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" o:spid="_x0000_s1026" type="#_x0000_t32" style="position:absolute;left:0;text-align:left;margin-left:15.75pt;margin-top:20.25pt;width:60.65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kJWAIAAG4EAAAOAAAAZHJzL2Uyb0RvYy54bWysVM1uEzEQviPxDpbv6e6GTdKuuqnQbsKl&#10;QKWWB3Bsb9bCa1u2m02EeAVeAKkn4ASceudpoDwGY+cHCheEyMEZezzffDPzeU/P1p1EK26d0KrE&#10;2VGKEVdUM6GWJX5xNR8cY+Q8UYxIrXiJN9zhs+nDB6e9KfhQt1oybhGAKFf0psSt96ZIEkdb3hF3&#10;pA1X4Gy07YiHrV0mzJIe0DuZDNN0nPTaMmM15c7Bab114mnEbxpO/fOmcdwjWWLg5uNq47oIazI9&#10;JcXSEtMKuqNB/oFFR4SCpAeomniCrq34A6oT1GqnG39EdZfophGUxxqgmiz9rZrLlhgea4HmOHNo&#10;k/t/sPTZ6sIiwUqcY6RIByO6e3v77c37u8+fvr67/f7lJtgfP6A8tKo3roCISl3YUCxdq0tzrulL&#10;h5SuWqKWPFK+2hjAyUJEci8kbJyBhIv+qWZwh1x7Hfu2bmwXIKEjaB3HszmMh689onA4maTD0Qgj&#10;Cq4sm4zHsAkpSLGPNtb5J1x3KBgldt4SsWx9pZUCJWibxVxkde78NnAfEFIrPRdSwjkppEJ9iU9G&#10;w1EMcFoKFpzB5+xyUUmLViRIKv52LO5ds/pasQjWcsJmO9sTIcFGPnbIWwE9kxyHbB1nGEkOryhY&#10;W3pShYxQPxDeWVtVvTpJT2bHs+N8kA/Hs0Ge1vXg8bzKB+N5NhnVj+qqqrPXgXyWF61gjKvAf6/w&#10;LP87Be3e2labB40fGpXcR4+jALL7/0g6CiDMfKuehWabCxuqC1oAUcfLuwcYXs2v+3jr52di+gMA&#10;AP//AwBQSwMEFAAGAAgAAAAhAA3ZwiDhAAAACQEAAA8AAABkcnMvZG93bnJldi54bWxMj8FOwzAQ&#10;RO9I/IO1SNyo00CiErKpgAqRC0i0CHF04yWxiNdR7LYpX497gtNqNKPZN+Vysr3Y0+iNY4T5LAFB&#10;3DhtuEV43zxdLUD4oFir3jEhHMnDsjo/K1Wh3YHfaL8OrYgl7AuF0IUwFFL6piOr/MwNxNH7cqNV&#10;IcqxlXpUh1hue5kmSS6tMhw/dGqgx46a7/XOIoTV57HLP5qHW/O6eX7JzU9d1yvEy4vp/g5EoCn8&#10;heGEH9Ghikxbt2PtRY9wPc9iEuEmiffkZ2mcskVI02wBsirl/wXVLwAAAP//AwBQSwECLQAUAAYA&#10;CAAAACEAtoM4kv4AAADhAQAAEwAAAAAAAAAAAAAAAAAAAAAAW0NvbnRlbnRfVHlwZXNdLnhtbFBL&#10;AQItABQABgAIAAAAIQA4/SH/1gAAAJQBAAALAAAAAAAAAAAAAAAAAC8BAABfcmVscy8ucmVsc1BL&#10;AQItABQABgAIAAAAIQCZ0XkJWAIAAG4EAAAOAAAAAAAAAAAAAAAAAC4CAABkcnMvZTJvRG9jLnht&#10;bFBLAQItABQABgAIAAAAIQAN2cIg4QAAAAkBAAAPAAAAAAAAAAAAAAAAALI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672903">
              <w:rPr>
                <w:rFonts w:ascii="仿宋" w:eastAsia="仿宋" w:hAnsi="仿宋" w:hint="eastAsia"/>
              </w:rPr>
              <w:t>75.5</w:t>
            </w: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 w:hint="eastAsia"/>
              </w:rPr>
              <w:t>毕业论文</w:t>
            </w:r>
            <w:r w:rsidRPr="00672903">
              <w:rPr>
                <w:rFonts w:ascii="仿宋" w:eastAsia="仿宋" w:hAnsi="仿宋"/>
              </w:rPr>
              <w:t>(</w:t>
            </w:r>
            <w:r w:rsidRPr="00672903">
              <w:rPr>
                <w:rFonts w:ascii="仿宋" w:eastAsia="仿宋" w:hAnsi="仿宋" w:hint="eastAsia"/>
              </w:rPr>
              <w:t>或设计</w:t>
            </w:r>
            <w:r w:rsidRPr="00672903">
              <w:rPr>
                <w:rFonts w:ascii="仿宋" w:eastAsia="仿宋" w:hAnsi="仿宋"/>
              </w:rPr>
              <w:t>)</w:t>
            </w:r>
            <w:r w:rsidRPr="00672903">
              <w:rPr>
                <w:rFonts w:ascii="仿宋" w:eastAsia="仿宋" w:hAnsi="仿宋" w:hint="eastAsia"/>
              </w:rPr>
              <w:t>成绩</w:t>
            </w:r>
          </w:p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80</w:t>
            </w:r>
          </w:p>
        </w:tc>
      </w:tr>
      <w:tr w:rsidR="00DC53E7" w:rsidRPr="00672903" w:rsidTr="0031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dxa"/>
          <w:cantSplit/>
          <w:trHeight w:val="528"/>
        </w:trPr>
        <w:tc>
          <w:tcPr>
            <w:tcW w:w="1246" w:type="dxa"/>
            <w:gridSpan w:val="6"/>
            <w:vMerge w:val="restart"/>
            <w:vAlign w:val="center"/>
          </w:tcPr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672903">
              <w:rPr>
                <w:rFonts w:ascii="仿宋" w:eastAsia="仿宋" w:hAnsi="仿宋" w:hint="eastAsia"/>
                <w:spacing w:val="-20"/>
              </w:rPr>
              <w:t>主干及外语</w:t>
            </w:r>
          </w:p>
          <w:p w:rsidR="00DC53E7" w:rsidRPr="00672903" w:rsidRDefault="00DC53E7" w:rsidP="0031614C">
            <w:pPr>
              <w:spacing w:line="360" w:lineRule="exact"/>
              <w:jc w:val="center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1062355</wp:posOffset>
                      </wp:positionV>
                      <wp:extent cx="2618105" cy="612775"/>
                      <wp:effectExtent l="13970" t="9525" r="6350" b="635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81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3E7" w:rsidRPr="002C309E" w:rsidRDefault="00DC53E7" w:rsidP="00DC53E7">
                                  <w:proofErr w:type="gramStart"/>
                                  <w:r w:rsidRPr="002C309E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主干课仅成教</w:t>
                                  </w:r>
                                  <w:proofErr w:type="gramEnd"/>
                                  <w:r w:rsidRPr="002C309E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生填写，</w:t>
                                  </w:r>
                                  <w:r w:rsidRPr="002C309E">
                                    <w:rPr>
                                      <w:rFonts w:ascii="仿宋" w:eastAsia="仿宋" w:hAnsi="仿宋"/>
                                      <w:noProof/>
                                      <w:color w:val="FF0000"/>
                                    </w:rPr>
                                    <w:t xml:space="preserve"> </w:t>
                                  </w:r>
                                  <w:r w:rsidRPr="002C309E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 xml:space="preserve">                                       </w:t>
                                  </w:r>
                                  <w:r w:rsidRPr="002C309E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自考生不填</w:t>
                                  </w:r>
                                </w:p>
                                <w:p w:rsidR="00DC53E7" w:rsidRPr="00D35BE8" w:rsidRDefault="00DC53E7" w:rsidP="00DC53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8" type="#_x0000_t202" style="position:absolute;left:0;text-align:left;margin-left:5.45pt;margin-top:83.65pt;width:206.15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VAPQIAAFgEAAAOAAAAZHJzL2Uyb0RvYy54bWysVEuO2zAM3RfoHQTtG8ee/MaIM5hmmqLA&#10;9ANMewBFlmOhsqhKSuz0AO0Nuuqm+54r5yglZzLpb1PUC4EUqUfykfT8qmsU2QnrJOiCpoMhJUJz&#10;KKXeFPTd29WTGSXOM10yBVoUdC8cvVo8fjRvTS4yqEGVwhIE0S5vTUFr702eJI7XomFuAEZoNFZg&#10;G+ZRtZuktKxF9EYl2XA4SVqwpbHAhXN4e9Mb6SLiV5Xg/nVVOeGJKijm5uNp47kOZ7KYs3xjmakl&#10;P6bB/iGLhkmNQU9QN8wzsrXyN6hGcgsOKj/g0CRQVZKLWANWkw5/qeauZkbEWpAcZ040uf8Hy1/t&#10;3lgiy4JeUKJZgy06fPl8+Pr98O0TuQj0tMbl6HVn0M93T6HDNsdSnbkF/t4RDcua6Y24thbaWrAS&#10;00vDy+TsaY/jAsi6fQklxmFbDxGoq2wTuEM2CKJjm/an1ojOE46X2SSdpcMxJRxtkzSbTscxBMvv&#10;Xxvr/HMBDQlCQS22PqKz3a3zIRuW37uEYA6ULFdSqajYzXqpLNkxHJNV/I7oP7kpTdqCXo6zcU/A&#10;XyGG8fsTRCM9zruSTUFnJyeWB9qe6TJOo2dS9TKmrPSRx0BdT6Lv1l3sWBYCBI7XUO6RWAv9eOM6&#10;olCD/UhJi6NdUPdhy6ygRL3Q2JzLdDQKuxCV0XiaoWLPLetzC9McoQrqKenFpe/3Z2us3NQYqR8H&#10;DdfY0EpGrh+yOqaP4xtbcFy1sB/nevR6+CEsfgAAAP//AwBQSwMEFAAGAAgAAAAhABuBqMvgAAAA&#10;CgEAAA8AAABkcnMvZG93bnJldi54bWxMj8FOwzAMhu9IvENkJC6IpbRT15WmE0ICwW0MBNes8dqK&#10;xClN1pW3x5zgZP3yp9+fq83srJhwDL0nBTeLBARS401PrYK314frAkSImoy2nlDBNwbY1OdnlS6N&#10;P9ELTrvYCi6hUGoFXYxDKWVoOnQ6LPyAxLuDH52OHMdWmlGfuNxZmSZJLp3uiS90esD7DpvP3dEp&#10;KJZP00d4zrbvTX6w63i1mh6/RqUuL+a7WxAR5/gHw68+q0PNTnt/JBOE5ZysmeSZrzIQDCzTLAWx&#10;V5DmWQGyruT/F+ofAAAA//8DAFBLAQItABQABgAIAAAAIQC2gziS/gAAAOEBAAATAAAAAAAAAAAA&#10;AAAAAAAAAABbQ29udGVudF9UeXBlc10ueG1sUEsBAi0AFAAGAAgAAAAhADj9If/WAAAAlAEAAAsA&#10;AAAAAAAAAAAAAAAALwEAAF9yZWxzLy5yZWxzUEsBAi0AFAAGAAgAAAAhAIgDdUA9AgAAWAQAAA4A&#10;AAAAAAAAAAAAAAAALgIAAGRycy9lMm9Eb2MueG1sUEsBAi0AFAAGAAgAAAAhABuBqMvgAAAACgEA&#10;AA8AAAAAAAAAAAAAAAAAlwQAAGRycy9kb3ducmV2LnhtbFBLBQYAAAAABAAEAPMAAACkBQAAAAA=&#10;">
                      <v:textbox>
                        <w:txbxContent>
                          <w:p w:rsidR="00DC53E7" w:rsidRPr="002C309E" w:rsidRDefault="00DC53E7" w:rsidP="00DC53E7">
                            <w:proofErr w:type="gramStart"/>
                            <w:r w:rsidRPr="002C309E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主干课仅成教</w:t>
                            </w:r>
                            <w:proofErr w:type="gramEnd"/>
                            <w:r w:rsidRPr="002C309E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生填写，</w:t>
                            </w:r>
                            <w:r w:rsidRPr="002C309E">
                              <w:rPr>
                                <w:rFonts w:ascii="仿宋" w:eastAsia="仿宋" w:hAnsi="仿宋"/>
                                <w:noProof/>
                                <w:color w:val="FF0000"/>
                              </w:rPr>
                              <w:t xml:space="preserve"> </w:t>
                            </w:r>
                            <w:r w:rsidRPr="002C309E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 xml:space="preserve">                                       </w:t>
                            </w:r>
                            <w:r w:rsidRPr="002C309E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自考生不填</w:t>
                            </w:r>
                          </w:p>
                          <w:p w:rsidR="00DC53E7" w:rsidRPr="00D35BE8" w:rsidRDefault="00DC53E7" w:rsidP="00DC53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108585</wp:posOffset>
                      </wp:positionV>
                      <wp:extent cx="185420" cy="874395"/>
                      <wp:effectExtent l="10160" t="8255" r="61595" b="3175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874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51.65pt;margin-top:8.55pt;width:14.6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MYWAIAAG0EAAAOAAAAZHJzL2Uyb0RvYy54bWysVM2O0zAQviPxDpbv3TTZdLeNNl2hpOWy&#10;wEq7PIBrO42FY1u2t2mFeAVeAIkTcAJOe+dpYHkMxu4PLFwQIgdnHM98883M55ydrzuJVtw6oVWJ&#10;06MhRlxRzYRalvj59Xwwxsh5ohiRWvESb7jD59OHD856U/BMt1oybhGAKFf0psSt96ZIEkdb3hF3&#10;pA1XcNho2xEPW7tMmCU9oHcyyYbDk6TXlhmrKXcOvtbbQzyN+E3DqX/WNI57JEsM3HxcbVwXYU2m&#10;Z6RYWmJaQXc0yD+w6IhQkPQAVRNP0I0Vf0B1glrtdOOPqO4S3TSC8lgDVJMOf6vmqiWGx1qgOc4c&#10;2uT+Hyx9urq0SLASZxgp0sGI7t7cfnv9/u7zp6/vbr9/eRvsjx9QFlrVG1dARKUubSiWrtWVudD0&#10;hUNKVy1RSx4pX28M4KQhIrkXEjbOQMJF/0Qz8CE3Xse+rRvbBUjoCFrH8WwO4+Frjyh8TMejPIMh&#10;Ujgan+bHk1HMQIp9sLHOP+a6Q8EosfOWiGXrK60UCEHbNKYiqwvnAzVS7ANCZqXnQsqoB6lQX+LJ&#10;KBvFAKelYOEwuDm7XFTSohUJiorPjsU9N6tvFItgLSdstrM9ERJs5GODvBXQMslxyNZxhpHkcImC&#10;taUnVcgI5QPhnbUV1cvJcDIbz8b5IM9OZoN8WNeDR/MqH5zM09NRfVxXVZ2+CuTTvGgFY1wF/nuB&#10;p/nfCWh31bbSPEj80KjkPnrsKJDdvyPpOP8w8q14FpptLm2oLkgBNB2dd/cvXJpf99Hr519i+gMA&#10;AP//AwBQSwMEFAAGAAgAAAAhAGr+qNLgAAAACgEAAA8AAABkcnMvZG93bnJldi54bWxMj8FOwzAQ&#10;RO9I/IO1SNyo04aGEuJUQIXIBSRahDi68RJHxOsodtuUr2d7gtuM9ml2pliOrhN7HELrScF0koBA&#10;qr1pqVHwvnm6WoAIUZPRnSdUcMQAy/L8rNC58Qd6w/06NoJDKORagY2xz6UMtUWnw8T3SHz78oPT&#10;ke3QSDPoA4e7Ts6SJJNOt8QfrO7x0WL9vd45BXH1ebTZR/1w275unl+y9qeqqpVSlxfj/R2IiGP8&#10;g+FUn6tDyZ22fkcmiI59kqaMsriZgjgB6WwOYstifr0AWRby/4TyFwAA//8DAFBLAQItABQABgAI&#10;AAAAIQC2gziS/gAAAOEBAAATAAAAAAAAAAAAAAAAAAAAAABbQ29udGVudF9UeXBlc10ueG1sUEsB&#10;Ai0AFAAGAAgAAAAhADj9If/WAAAAlAEAAAsAAAAAAAAAAAAAAAAALwEAAF9yZWxzLy5yZWxzUEsB&#10;Ai0AFAAGAAgAAAAhAFVbwxhYAgAAbQQAAA4AAAAAAAAAAAAAAAAALgIAAGRycy9lMm9Eb2MueG1s&#10;UEsBAi0AFAAGAAgAAAAhAGr+qNLgAAAACgEAAA8AAAAAAAAAAAAAAAAAsgQAAGRycy9kb3ducmV2&#10;LnhtbFBLBQYAAAAABAAEAPMAAAC/BQAAAAA=&#10;">
                      <v:stroke endarrow="block"/>
                    </v:shape>
                  </w:pict>
                </mc:Fallback>
              </mc:AlternateContent>
            </w:r>
            <w:r w:rsidRPr="00672903">
              <w:rPr>
                <w:rFonts w:ascii="仿宋" w:eastAsia="仿宋" w:hAnsi="仿宋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************</w:t>
            </w:r>
          </w:p>
        </w:tc>
        <w:tc>
          <w:tcPr>
            <w:tcW w:w="735" w:type="dxa"/>
            <w:gridSpan w:val="3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847" w:type="dxa"/>
            <w:gridSpan w:val="6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************</w:t>
            </w:r>
          </w:p>
        </w:tc>
        <w:tc>
          <w:tcPr>
            <w:tcW w:w="755" w:type="dxa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85</w:t>
            </w:r>
          </w:p>
        </w:tc>
      </w:tr>
      <w:tr w:rsidR="00DC53E7" w:rsidRPr="00672903" w:rsidTr="00316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dxa"/>
          <w:cantSplit/>
        </w:trPr>
        <w:tc>
          <w:tcPr>
            <w:tcW w:w="1246" w:type="dxa"/>
            <w:gridSpan w:val="6"/>
            <w:vMerge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405" w:type="dxa"/>
            <w:gridSpan w:val="5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************</w:t>
            </w:r>
          </w:p>
        </w:tc>
        <w:tc>
          <w:tcPr>
            <w:tcW w:w="735" w:type="dxa"/>
            <w:gridSpan w:val="3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82</w:t>
            </w:r>
          </w:p>
        </w:tc>
        <w:tc>
          <w:tcPr>
            <w:tcW w:w="1847" w:type="dxa"/>
            <w:gridSpan w:val="6"/>
          </w:tcPr>
          <w:p w:rsidR="00DC53E7" w:rsidRPr="00672903" w:rsidRDefault="00DC53E7" w:rsidP="0031614C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732155</wp:posOffset>
                      </wp:positionV>
                      <wp:extent cx="3105150" cy="944880"/>
                      <wp:effectExtent l="5080" t="11430" r="13970" b="571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3E7" w:rsidRDefault="00DC53E7" w:rsidP="00DC53E7">
                                  <w:pPr>
                                    <w:jc w:val="center"/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</w:pPr>
                                  <w:r w:rsidRPr="003072EC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学籍表上的总成绩—（</w:t>
                                  </w:r>
                                  <w:r w:rsidRPr="003072EC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减去）毕业论文设计成绩                         总科目数—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1</w:t>
                                  </w:r>
                                  <w:r w:rsidRPr="003072EC"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（毕业论文设计）</w:t>
                                  </w:r>
                                </w:p>
                                <w:p w:rsidR="00DC53E7" w:rsidRDefault="00DC53E7" w:rsidP="00DC53E7">
                                  <w:pPr>
                                    <w:jc w:val="center"/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</w:pPr>
                                </w:p>
                                <w:p w:rsidR="00DC53E7" w:rsidRDefault="00DC53E7" w:rsidP="00DC53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color w:val="FF0000"/>
                                    </w:rPr>
                                    <w:t>平均成绩：只保留至小数点后一位小数</w:t>
                                  </w:r>
                                </w:p>
                                <w:p w:rsidR="00DC53E7" w:rsidRPr="00D35BE8" w:rsidRDefault="00DC53E7" w:rsidP="00DC53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left:0;text-align:left;margin-left:3.2pt;margin-top:57.65pt;width:244.5pt;height:7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ZIPgIAAFgEAAAOAAAAZHJzL2Uyb0RvYy54bWysVM2O0zAQviPxDpbvNEm3hW7UdLV0KUJa&#10;fqSFB3AdJ7FwPMZ2mywPsLwBJy7cea4+B2OnLRFwQuRg2Z7xNzPfN5PlVd8qshfWSdAFzSYpJUJz&#10;KKWuC/rh/ebJghLnmS6ZAi0Kei8cvVo9frTsTC6m0IAqhSUIol3emYI23ps8SRxvRMvcBIzQaKzA&#10;tszj0dZJaVmH6K1Kpmn6NOnAlsYCF87h7c1gpKuIX1WC+7dV5YQnqqCYm4+rjes2rMlqyfLaMtNI&#10;fkyD/UMWLZMag56hbphnZGflH1Ct5BYcVH7CoU2gqiQXsQasJkt/q+auYUbEWpAcZ840uf8Hy9/s&#10;31kiS9SOEs1alOjw9cvh24/D9weSBXo643L0ujPo5/vn0AfXUKozt8A/OqJh3TBdi2troWsEKzG9&#10;+DIZPR1wXADZdq+hxDhs5yEC9ZVtAyCyQRAdZbo/SyN6TzheXmTpPJujiaPtcjZbLKJ2CctPr411&#10;/qWAloRNQS1KH9HZ/tZ5rANdTy4xe1Cy3Eil4sHW27WyZM+wTTbxC6XjEzd2U5p0GH0+nQ8EjG1u&#10;DJHG728QrfTY70q2BV2cnVgeaHuhy9iNnkk17DG+0phG4DFQN5Do+20fFbs4ybOF8h6JtTC0N44j&#10;bhqwnynpsLUL6j7tmBWUqFcaxbnMZrMwC/Ewmz+b4sGOLduxhWmOUAX1lAzbtR/mZ2esrBuMNLSD&#10;hmsUtJKR65DxkNUxfWzfyOdx1MJ8jM/R69cPYfUTAAD//wMAUEsDBBQABgAIAAAAIQBPOSV43wAA&#10;AAkBAAAPAAAAZHJzL2Rvd25yZXYueG1sTI/BTsMwEETvSPyDtUhcEHXSpqENcSqEBKI3KAiubrxN&#10;IuJ1sN00/D3LCY47M5p9U24m24sRfegcKUhnCQik2pmOGgVvrw/XKxAhajK6d4QKvjHApjo/K3Vh&#10;3IlecNzFRnAJhUIraGMcCilD3aLVYeYGJPYOzlsd+fSNNF6fuNz2cp4kubS6I/7Q6gHvW6w/d0er&#10;YJU9jR9hu3h+r/NDv45XN+Pjl1fq8mK6uwURcYp/YfjFZ3SomGnvjmSC6BXkGQdZTpcLEOxn6yUr&#10;ewXzPEtBVqX8v6D6AQAA//8DAFBLAQItABQABgAIAAAAIQC2gziS/gAAAOEBAAATAAAAAAAAAAAA&#10;AAAAAAAAAABbQ29udGVudF9UeXBlc10ueG1sUEsBAi0AFAAGAAgAAAAhADj9If/WAAAAlAEAAAsA&#10;AAAAAAAAAAAAAAAALwEAAF9yZWxzLy5yZWxzUEsBAi0AFAAGAAgAAAAhADXYFkg+AgAAWAQAAA4A&#10;AAAAAAAAAAAAAAAALgIAAGRycy9lMm9Eb2MueG1sUEsBAi0AFAAGAAgAAAAhAE85JXjfAAAACQEA&#10;AA8AAAAAAAAAAAAAAAAAmAQAAGRycy9kb3ducmV2LnhtbFBLBQYAAAAABAAEAPMAAACkBQAAAAA=&#10;">
                      <v:textbox>
                        <w:txbxContent>
                          <w:p w:rsidR="00DC53E7" w:rsidRDefault="00DC53E7" w:rsidP="00DC53E7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</w:pPr>
                            <w:r w:rsidRPr="003072EC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学籍表上的总成绩—（</w:t>
                            </w:r>
                            <w:r w:rsidRPr="003072EC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减去）毕业论文设计成绩                         总科目数—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1</w:t>
                            </w:r>
                            <w:r w:rsidRPr="003072EC"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（毕业论文设计）</w:t>
                            </w:r>
                          </w:p>
                          <w:p w:rsidR="00DC53E7" w:rsidRDefault="00DC53E7" w:rsidP="00DC53E7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</w:pPr>
                          </w:p>
                          <w:p w:rsidR="00DC53E7" w:rsidRDefault="00DC53E7" w:rsidP="00DC53E7">
                            <w:pPr>
                              <w:jc w:val="center"/>
                            </w:pPr>
                            <w:r>
                              <w:rPr>
                                <w:rFonts w:ascii="仿宋" w:eastAsia="仿宋" w:hAnsi="仿宋" w:hint="eastAsia"/>
                                <w:color w:val="FF0000"/>
                              </w:rPr>
                              <w:t>平均成绩：只保留至小数点后一位小数</w:t>
                            </w:r>
                          </w:p>
                          <w:p w:rsidR="00DC53E7" w:rsidRPr="00D35BE8" w:rsidRDefault="00DC53E7" w:rsidP="00DC53E7"/>
                        </w:txbxContent>
                      </v:textbox>
                    </v:shape>
                  </w:pict>
                </mc:Fallback>
              </mc:AlternateContent>
            </w:r>
            <w:r w:rsidRPr="00B23868">
              <w:rPr>
                <w:rFonts w:ascii="仿宋" w:eastAsia="仿宋" w:hAnsi="仿宋" w:hint="eastAsia"/>
                <w:sz w:val="18"/>
                <w:szCs w:val="21"/>
              </w:rPr>
              <w:t>学位外语/CETS四、六级成绩单合格证号</w:t>
            </w:r>
          </w:p>
        </w:tc>
        <w:tc>
          <w:tcPr>
            <w:tcW w:w="2370" w:type="dxa"/>
            <w:gridSpan w:val="3"/>
          </w:tcPr>
          <w:p w:rsidR="00DC53E7" w:rsidRPr="00672903" w:rsidRDefault="00DC53E7" w:rsidP="0031614C">
            <w:pPr>
              <w:spacing w:line="360" w:lineRule="exact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201610638105605</w:t>
            </w:r>
          </w:p>
        </w:tc>
      </w:tr>
      <w:tr w:rsidR="00DC53E7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3374"/>
        </w:trPr>
        <w:tc>
          <w:tcPr>
            <w:tcW w:w="626" w:type="dxa"/>
            <w:gridSpan w:val="2"/>
            <w:vAlign w:val="center"/>
          </w:tcPr>
          <w:p w:rsidR="00DC53E7" w:rsidRPr="00672903" w:rsidRDefault="00DC53E7" w:rsidP="0031614C">
            <w:pPr>
              <w:pStyle w:val="a5"/>
              <w:spacing w:line="380" w:lineRule="exact"/>
              <w:rPr>
                <w:rFonts w:ascii="仿宋" w:eastAsia="仿宋" w:hAnsi="仿宋"/>
                <w:lang w:val="en-US" w:eastAsia="zh-CN"/>
              </w:rPr>
            </w:pPr>
            <w:r w:rsidRPr="00672903">
              <w:rPr>
                <w:rFonts w:ascii="仿宋" w:eastAsia="仿宋" w:hAnsi="仿宋" w:hint="eastAsia"/>
                <w:lang w:val="en-US" w:eastAsia="zh-CN"/>
              </w:rPr>
              <w:lastRenderedPageBreak/>
              <w:t>学</w:t>
            </w:r>
            <w:r w:rsidRPr="00672903">
              <w:rPr>
                <w:rFonts w:ascii="仿宋" w:eastAsia="仿宋" w:hAnsi="仿宋" w:hint="eastAsia"/>
                <w:szCs w:val="20"/>
                <w:lang w:val="en-US" w:eastAsia="zh-CN"/>
              </w:rPr>
              <w:t>校成人管理部门推荐意见</w:t>
            </w:r>
          </w:p>
        </w:tc>
        <w:tc>
          <w:tcPr>
            <w:tcW w:w="8479" w:type="dxa"/>
            <w:gridSpan w:val="26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    </w:t>
            </w:r>
            <w:r w:rsidRPr="00672903">
              <w:rPr>
                <w:rFonts w:ascii="仿宋" w:eastAsia="仿宋" w:hAnsi="仿宋" w:hint="eastAsia"/>
              </w:rPr>
              <w:t>学校成人（或网络）教育学院（章）</w:t>
            </w: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</w:t>
            </w:r>
            <w:r w:rsidRPr="00672903">
              <w:rPr>
                <w:rFonts w:ascii="仿宋" w:eastAsia="仿宋" w:hAnsi="仿宋" w:hint="eastAsia"/>
              </w:rPr>
              <w:t xml:space="preserve">　　　</w:t>
            </w:r>
            <w:r w:rsidRPr="00672903">
              <w:rPr>
                <w:rFonts w:ascii="仿宋" w:eastAsia="仿宋" w:hAnsi="仿宋"/>
              </w:rPr>
              <w:t xml:space="preserve">     </w:t>
            </w:r>
            <w:r w:rsidRPr="00672903">
              <w:rPr>
                <w:rFonts w:ascii="仿宋" w:eastAsia="仿宋" w:hAnsi="仿宋" w:hint="eastAsia"/>
              </w:rPr>
              <w:t xml:space="preserve">           　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>年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 xml:space="preserve">　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>月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 xml:space="preserve">　日</w:t>
            </w: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3265"/>
        </w:trPr>
        <w:tc>
          <w:tcPr>
            <w:tcW w:w="626" w:type="dxa"/>
            <w:gridSpan w:val="2"/>
            <w:vAlign w:val="center"/>
          </w:tcPr>
          <w:p w:rsidR="00DC53E7" w:rsidRPr="00672903" w:rsidRDefault="00DC53E7" w:rsidP="0031614C">
            <w:pPr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专家评审意见</w:t>
            </w:r>
          </w:p>
        </w:tc>
        <w:tc>
          <w:tcPr>
            <w:tcW w:w="8479" w:type="dxa"/>
            <w:gridSpan w:val="26"/>
          </w:tcPr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  <w:p w:rsidR="00DC53E7" w:rsidRDefault="00DC53E7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</w:t>
            </w:r>
            <w:r w:rsidRPr="00672903">
              <w:rPr>
                <w:rFonts w:ascii="仿宋" w:eastAsia="仿宋" w:hAnsi="仿宋" w:hint="eastAsia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 xml:space="preserve">     </w:t>
            </w:r>
          </w:p>
          <w:p w:rsidR="00DC53E7" w:rsidRPr="00672903" w:rsidRDefault="00DC53E7" w:rsidP="0031614C">
            <w:pPr>
              <w:ind w:firstLineChars="2300" w:firstLine="48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评审组长签字（章）</w:t>
            </w: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  <w:r w:rsidRPr="00672903">
              <w:rPr>
                <w:rFonts w:ascii="仿宋" w:eastAsia="仿宋" w:hAnsi="仿宋"/>
              </w:rPr>
              <w:t xml:space="preserve">                                </w:t>
            </w:r>
            <w:r w:rsidRPr="00672903">
              <w:rPr>
                <w:rFonts w:ascii="仿宋" w:eastAsia="仿宋" w:hAnsi="仿宋" w:hint="eastAsia"/>
              </w:rPr>
              <w:t xml:space="preserve">　               　　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>年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 xml:space="preserve">　</w:t>
            </w:r>
            <w:r w:rsidRPr="00672903">
              <w:rPr>
                <w:rFonts w:ascii="仿宋" w:eastAsia="仿宋" w:hAnsi="仿宋"/>
              </w:rPr>
              <w:t xml:space="preserve"> </w:t>
            </w:r>
            <w:r w:rsidRPr="00672903">
              <w:rPr>
                <w:rFonts w:ascii="仿宋" w:eastAsia="仿宋" w:hAnsi="仿宋" w:hint="eastAsia"/>
              </w:rPr>
              <w:t>月</w:t>
            </w:r>
            <w:r w:rsidRPr="00672903">
              <w:rPr>
                <w:rFonts w:ascii="仿宋" w:eastAsia="仿宋" w:hAnsi="仿宋"/>
              </w:rPr>
              <w:t xml:space="preserve">  </w:t>
            </w:r>
            <w:r w:rsidRPr="00672903">
              <w:rPr>
                <w:rFonts w:ascii="仿宋" w:eastAsia="仿宋" w:hAnsi="仿宋" w:hint="eastAsia"/>
              </w:rPr>
              <w:t xml:space="preserve">　日</w:t>
            </w:r>
          </w:p>
          <w:p w:rsidR="00DC53E7" w:rsidRPr="00672903" w:rsidRDefault="00DC53E7" w:rsidP="0031614C">
            <w:pPr>
              <w:rPr>
                <w:rFonts w:ascii="仿宋" w:eastAsia="仿宋" w:hAnsi="仿宋" w:hint="eastAsia"/>
              </w:rPr>
            </w:pPr>
          </w:p>
          <w:p w:rsidR="00DC53E7" w:rsidRPr="00672903" w:rsidRDefault="00DC53E7" w:rsidP="0031614C">
            <w:pPr>
              <w:rPr>
                <w:rFonts w:ascii="仿宋" w:eastAsia="仿宋" w:hAnsi="仿宋"/>
              </w:rPr>
            </w:pPr>
          </w:p>
        </w:tc>
      </w:tr>
      <w:tr w:rsidR="00DC53E7" w:rsidRPr="00672903" w:rsidTr="0031614C">
        <w:tblPrEx>
          <w:tblBorders>
            <w:insideH w:val="single" w:sz="6" w:space="0" w:color="auto"/>
          </w:tblBorders>
        </w:tblPrEx>
        <w:trPr>
          <w:gridBefore w:val="1"/>
          <w:wBefore w:w="72" w:type="dxa"/>
          <w:trHeight w:val="1996"/>
        </w:trPr>
        <w:tc>
          <w:tcPr>
            <w:tcW w:w="626" w:type="dxa"/>
            <w:gridSpan w:val="2"/>
            <w:vAlign w:val="center"/>
          </w:tcPr>
          <w:p w:rsidR="00DC53E7" w:rsidRPr="00672903" w:rsidRDefault="00DC53E7" w:rsidP="0031614C">
            <w:pPr>
              <w:spacing w:line="460" w:lineRule="atLeast"/>
              <w:jc w:val="center"/>
              <w:rPr>
                <w:rFonts w:ascii="仿宋" w:eastAsia="仿宋" w:hAnsi="仿宋"/>
              </w:rPr>
            </w:pPr>
            <w:r w:rsidRPr="00672903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8479" w:type="dxa"/>
            <w:gridSpan w:val="26"/>
          </w:tcPr>
          <w:p w:rsidR="00DC53E7" w:rsidRPr="00672903" w:rsidRDefault="00DC53E7" w:rsidP="0031614C">
            <w:pPr>
              <w:spacing w:line="460" w:lineRule="atLeast"/>
              <w:jc w:val="right"/>
              <w:rPr>
                <w:rFonts w:ascii="仿宋" w:eastAsia="仿宋" w:hAnsi="仿宋"/>
              </w:rPr>
            </w:pPr>
          </w:p>
        </w:tc>
      </w:tr>
    </w:tbl>
    <w:p w:rsidR="00DC53E7" w:rsidRPr="00672903" w:rsidRDefault="00DC53E7" w:rsidP="00DC53E7">
      <w:pPr>
        <w:spacing w:line="400" w:lineRule="exact"/>
        <w:rPr>
          <w:rFonts w:ascii="仿宋" w:eastAsia="仿宋" w:hAnsi="仿宋" w:hint="eastAsia"/>
          <w:sz w:val="32"/>
        </w:rPr>
      </w:pPr>
    </w:p>
    <w:p w:rsidR="00DC53E7" w:rsidRPr="00672903" w:rsidRDefault="00DC53E7" w:rsidP="00DC53E7">
      <w:pPr>
        <w:spacing w:line="400" w:lineRule="exact"/>
        <w:rPr>
          <w:rFonts w:ascii="仿宋" w:eastAsia="仿宋" w:hAnsi="仿宋" w:hint="eastAsia"/>
          <w:sz w:val="32"/>
        </w:rPr>
      </w:pPr>
    </w:p>
    <w:p w:rsidR="003211F9" w:rsidRDefault="003211F9">
      <w:bookmarkStart w:id="0" w:name="_GoBack"/>
      <w:bookmarkEnd w:id="0"/>
    </w:p>
    <w:sectPr w:rsidR="0032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E4" w:rsidRDefault="009559E4" w:rsidP="00DC53E7">
      <w:r>
        <w:separator/>
      </w:r>
    </w:p>
  </w:endnote>
  <w:endnote w:type="continuationSeparator" w:id="0">
    <w:p w:rsidR="009559E4" w:rsidRDefault="009559E4" w:rsidP="00DC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E4" w:rsidRDefault="009559E4" w:rsidP="00DC53E7">
      <w:r>
        <w:separator/>
      </w:r>
    </w:p>
  </w:footnote>
  <w:footnote w:type="continuationSeparator" w:id="0">
    <w:p w:rsidR="009559E4" w:rsidRDefault="009559E4" w:rsidP="00DC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1E"/>
    <w:rsid w:val="003211F9"/>
    <w:rsid w:val="00932F1E"/>
    <w:rsid w:val="009559E4"/>
    <w:rsid w:val="00D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3E7"/>
    <w:rPr>
      <w:sz w:val="18"/>
      <w:szCs w:val="18"/>
    </w:rPr>
  </w:style>
  <w:style w:type="paragraph" w:styleId="a5">
    <w:name w:val="Body Text"/>
    <w:basedOn w:val="a"/>
    <w:link w:val="Char1"/>
    <w:rsid w:val="00DC53E7"/>
    <w:pPr>
      <w:jc w:val="center"/>
    </w:pPr>
    <w:rPr>
      <w:rFonts w:ascii="楷体" w:eastAsia="楷体"/>
      <w:lang w:val="x-none" w:eastAsia="x-none"/>
    </w:rPr>
  </w:style>
  <w:style w:type="character" w:customStyle="1" w:styleId="Char1">
    <w:name w:val="正文文本 Char"/>
    <w:basedOn w:val="a0"/>
    <w:link w:val="a5"/>
    <w:rsid w:val="00DC53E7"/>
    <w:rPr>
      <w:rFonts w:ascii="楷体" w:eastAsia="楷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3E7"/>
    <w:rPr>
      <w:sz w:val="18"/>
      <w:szCs w:val="18"/>
    </w:rPr>
  </w:style>
  <w:style w:type="paragraph" w:styleId="a5">
    <w:name w:val="Body Text"/>
    <w:basedOn w:val="a"/>
    <w:link w:val="Char1"/>
    <w:rsid w:val="00DC53E7"/>
    <w:pPr>
      <w:jc w:val="center"/>
    </w:pPr>
    <w:rPr>
      <w:rFonts w:ascii="楷体" w:eastAsia="楷体"/>
      <w:lang w:val="x-none" w:eastAsia="x-none"/>
    </w:rPr>
  </w:style>
  <w:style w:type="character" w:customStyle="1" w:styleId="Char1">
    <w:name w:val="正文文本 Char"/>
    <w:basedOn w:val="a0"/>
    <w:link w:val="a5"/>
    <w:rsid w:val="00DC53E7"/>
    <w:rPr>
      <w:rFonts w:ascii="楷体" w:eastAsia="楷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2019-10-10T03:16:00Z</dcterms:created>
  <dcterms:modified xsi:type="dcterms:W3CDTF">2019-10-10T03:16:00Z</dcterms:modified>
</cp:coreProperties>
</file>