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9" w:rsidRPr="005C7CB4" w:rsidRDefault="005C7CB4" w:rsidP="006C4ECA">
      <w:pPr>
        <w:jc w:val="center"/>
        <w:rPr>
          <w:rFonts w:asciiTheme="minorEastAsia" w:hAnsiTheme="minorEastAsia"/>
          <w:b/>
          <w:sz w:val="32"/>
          <w:szCs w:val="32"/>
        </w:rPr>
      </w:pPr>
      <w:r w:rsidRPr="005C7CB4">
        <w:rPr>
          <w:rFonts w:asciiTheme="minorEastAsia" w:hAnsiTheme="minorEastAsia" w:hint="eastAsia"/>
          <w:b/>
          <w:spacing w:val="-8"/>
          <w:sz w:val="32"/>
          <w:szCs w:val="32"/>
        </w:rPr>
        <w:t>浙江经济职业技术学院2019年高职扩招职业适应性测试</w:t>
      </w:r>
      <w:r w:rsidR="00210190" w:rsidRPr="005C7CB4">
        <w:rPr>
          <w:rFonts w:asciiTheme="minorEastAsia" w:hAnsiTheme="minorEastAsia" w:hint="eastAsia"/>
          <w:b/>
          <w:spacing w:val="-8"/>
          <w:sz w:val="32"/>
          <w:szCs w:val="32"/>
        </w:rPr>
        <w:t>成绩</w:t>
      </w:r>
      <w:r w:rsidR="00C22F47" w:rsidRPr="005C7CB4">
        <w:rPr>
          <w:rFonts w:asciiTheme="minorEastAsia" w:hAnsiTheme="minorEastAsia" w:hint="eastAsia"/>
          <w:b/>
          <w:sz w:val="32"/>
          <w:szCs w:val="32"/>
        </w:rPr>
        <w:t>核</w:t>
      </w:r>
      <w:r w:rsidR="006C4ECA" w:rsidRPr="005C7CB4">
        <w:rPr>
          <w:rFonts w:asciiTheme="minorEastAsia" w:hAnsiTheme="minorEastAsia" w:hint="eastAsia"/>
          <w:b/>
          <w:sz w:val="32"/>
          <w:szCs w:val="32"/>
        </w:rPr>
        <w:t>分申请表</w:t>
      </w:r>
    </w:p>
    <w:p w:rsidR="002C6C05" w:rsidRPr="002C6C05" w:rsidRDefault="002C6C05" w:rsidP="006C4ECA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5138" w:type="pct"/>
        <w:tblLook w:val="04A0" w:firstRow="1" w:lastRow="0" w:firstColumn="1" w:lastColumn="0" w:noHBand="0" w:noVBand="1"/>
      </w:tblPr>
      <w:tblGrid>
        <w:gridCol w:w="2119"/>
        <w:gridCol w:w="2681"/>
        <w:gridCol w:w="1573"/>
        <w:gridCol w:w="2384"/>
      </w:tblGrid>
      <w:tr w:rsidR="007B6474" w:rsidTr="0076224E">
        <w:tc>
          <w:tcPr>
            <w:tcW w:w="1210" w:type="pct"/>
          </w:tcPr>
          <w:p w:rsidR="007B6474" w:rsidRPr="0076224E" w:rsidRDefault="007B6474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="00A57733" w:rsidRPr="0076224E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报考专业：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6474" w:rsidTr="0076224E">
        <w:tc>
          <w:tcPr>
            <w:tcW w:w="1210" w:type="pct"/>
          </w:tcPr>
          <w:p w:rsidR="007B6474" w:rsidRPr="0076224E" w:rsidRDefault="002C6C05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身份证号：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考生电话：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6224E" w:rsidTr="003449CA">
        <w:trPr>
          <w:trHeight w:val="8753"/>
        </w:trPr>
        <w:tc>
          <w:tcPr>
            <w:tcW w:w="5000" w:type="pct"/>
            <w:gridSpan w:val="4"/>
          </w:tcPr>
          <w:p w:rsidR="0076224E" w:rsidRDefault="0016384B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申请理由</w:t>
            </w:r>
            <w:r w:rsidR="0076224E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3449CA" w:rsidRDefault="003449CA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E87764" w:rsidRDefault="00E87764" w:rsidP="00C12BAE">
            <w:pPr>
              <w:jc w:val="left"/>
              <w:rPr>
                <w:rFonts w:asciiTheme="minorEastAsia" w:hAnsiTheme="minorEastAsia" w:hint="eastAsia"/>
                <w:sz w:val="32"/>
                <w:szCs w:val="32"/>
              </w:rPr>
            </w:pPr>
            <w:bookmarkStart w:id="0" w:name="_GoBack"/>
            <w:bookmarkEnd w:id="0"/>
          </w:p>
          <w:p w:rsidR="003449CA" w:rsidRPr="002D1CDF" w:rsidRDefault="003449CA" w:rsidP="003449CA">
            <w:pPr>
              <w:ind w:right="128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考生本人签名：     </w:t>
            </w:r>
          </w:p>
          <w:p w:rsidR="003449CA" w:rsidRDefault="003449CA" w:rsidP="003449CA">
            <w:pPr>
              <w:ind w:firstLineChars="1600" w:firstLine="51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   月   日</w:t>
            </w:r>
          </w:p>
        </w:tc>
      </w:tr>
    </w:tbl>
    <w:p w:rsidR="003449CA" w:rsidRDefault="003449CA" w:rsidP="00441731">
      <w:pPr>
        <w:wordWrap w:val="0"/>
        <w:jc w:val="right"/>
        <w:rPr>
          <w:rFonts w:asciiTheme="minorEastAsia" w:hAnsiTheme="minorEastAsia" w:hint="eastAsia"/>
          <w:sz w:val="32"/>
          <w:szCs w:val="32"/>
        </w:rPr>
      </w:pPr>
    </w:p>
    <w:p w:rsidR="002D1CDF" w:rsidRPr="002D1CDF" w:rsidRDefault="002D1CDF" w:rsidP="0076224E">
      <w:pPr>
        <w:jc w:val="right"/>
        <w:rPr>
          <w:rFonts w:asciiTheme="minorEastAsia" w:hAnsiTheme="minorEastAsia"/>
          <w:sz w:val="32"/>
          <w:szCs w:val="32"/>
        </w:rPr>
      </w:pPr>
    </w:p>
    <w:p w:rsidR="0076224E" w:rsidRPr="006C4ECA" w:rsidRDefault="0076224E" w:rsidP="0076224E">
      <w:pPr>
        <w:jc w:val="center"/>
        <w:rPr>
          <w:rFonts w:asciiTheme="minorEastAsia" w:hAnsiTheme="minorEastAsia"/>
          <w:sz w:val="32"/>
          <w:szCs w:val="32"/>
        </w:rPr>
      </w:pPr>
    </w:p>
    <w:sectPr w:rsidR="0076224E" w:rsidRPr="006C4ECA" w:rsidSect="00C3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D9" w:rsidRDefault="002D3DD9" w:rsidP="005C7CB4">
      <w:r>
        <w:separator/>
      </w:r>
    </w:p>
  </w:endnote>
  <w:endnote w:type="continuationSeparator" w:id="0">
    <w:p w:rsidR="002D3DD9" w:rsidRDefault="002D3DD9" w:rsidP="005C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D9" w:rsidRDefault="002D3DD9" w:rsidP="005C7CB4">
      <w:r>
        <w:separator/>
      </w:r>
    </w:p>
  </w:footnote>
  <w:footnote w:type="continuationSeparator" w:id="0">
    <w:p w:rsidR="002D3DD9" w:rsidRDefault="002D3DD9" w:rsidP="005C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ECA"/>
    <w:rsid w:val="000B41A4"/>
    <w:rsid w:val="000E1039"/>
    <w:rsid w:val="0016384B"/>
    <w:rsid w:val="00210190"/>
    <w:rsid w:val="002C6C05"/>
    <w:rsid w:val="002D1CDF"/>
    <w:rsid w:val="002D3DD9"/>
    <w:rsid w:val="003449CA"/>
    <w:rsid w:val="00404169"/>
    <w:rsid w:val="00406D5A"/>
    <w:rsid w:val="0042629B"/>
    <w:rsid w:val="00441731"/>
    <w:rsid w:val="005C7CB4"/>
    <w:rsid w:val="006C4ECA"/>
    <w:rsid w:val="0076224E"/>
    <w:rsid w:val="007B6474"/>
    <w:rsid w:val="009274FF"/>
    <w:rsid w:val="00A57733"/>
    <w:rsid w:val="00AE3FF7"/>
    <w:rsid w:val="00BD143B"/>
    <w:rsid w:val="00C12BAE"/>
    <w:rsid w:val="00C22F47"/>
    <w:rsid w:val="00C323D6"/>
    <w:rsid w:val="00D37D24"/>
    <w:rsid w:val="00E87764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C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C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JJQTM425</cp:lastModifiedBy>
  <cp:revision>5</cp:revision>
  <dcterms:created xsi:type="dcterms:W3CDTF">2019-04-25T08:30:00Z</dcterms:created>
  <dcterms:modified xsi:type="dcterms:W3CDTF">2019-07-15T05:06:00Z</dcterms:modified>
</cp:coreProperties>
</file>